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554837" w14:textId="7903E550" w:rsidR="0022059E" w:rsidRDefault="0022059E">
      <w:r>
        <w:rPr>
          <w:noProof/>
          <w:lang w:val="en-US" w:eastAsia="en-US"/>
        </w:rPr>
        <w:drawing>
          <wp:anchor distT="0" distB="0" distL="0" distR="0" simplePos="0" relativeHeight="251658240" behindDoc="0" locked="0" layoutInCell="1" allowOverlap="1" wp14:anchorId="71FEC7AA" wp14:editId="25813011">
            <wp:simplePos x="0" y="0"/>
            <wp:positionH relativeFrom="column">
              <wp:posOffset>1028176</wp:posOffset>
            </wp:positionH>
            <wp:positionV relativeFrom="paragraph">
              <wp:posOffset>181776</wp:posOffset>
            </wp:positionV>
            <wp:extent cx="828675" cy="455295"/>
            <wp:effectExtent l="0" t="0" r="9525" b="1905"/>
            <wp:wrapTopAndBottom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4552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C0443D" w14:textId="77777777" w:rsidR="0022059E" w:rsidRDefault="0022059E"/>
    <w:p w14:paraId="7A06C554" w14:textId="77777777" w:rsidR="0022059E" w:rsidRDefault="0022059E"/>
    <w:p w14:paraId="70CD1A4E" w14:textId="77777777" w:rsidR="0022059E" w:rsidRDefault="0022059E"/>
    <w:tbl>
      <w:tblPr>
        <w:tblW w:w="10146" w:type="dxa"/>
        <w:tblInd w:w="-426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123"/>
        <w:gridCol w:w="30"/>
        <w:gridCol w:w="1107"/>
        <w:gridCol w:w="9"/>
        <w:gridCol w:w="982"/>
        <w:gridCol w:w="9"/>
        <w:gridCol w:w="840"/>
        <w:gridCol w:w="9"/>
        <w:gridCol w:w="3947"/>
        <w:gridCol w:w="90"/>
      </w:tblGrid>
      <w:tr w:rsidR="0022059E" w:rsidRPr="002201E2" w14:paraId="219C96E9" w14:textId="77777777" w:rsidTr="00BD367C">
        <w:trPr>
          <w:gridAfter w:val="1"/>
          <w:wAfter w:w="90" w:type="dxa"/>
          <w:cantSplit/>
          <w:trHeight w:val="1323"/>
        </w:trPr>
        <w:tc>
          <w:tcPr>
            <w:tcW w:w="3123" w:type="dxa"/>
            <w:tcBorders>
              <w:right w:val="single" w:sz="1" w:space="0" w:color="000000"/>
            </w:tcBorders>
          </w:tcPr>
          <w:p w14:paraId="077706AB" w14:textId="77777777" w:rsidR="0022059E" w:rsidRPr="0022059E" w:rsidRDefault="0022059E" w:rsidP="00537A36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22059E">
              <w:rPr>
                <w:rFonts w:ascii="Times New Roman" w:hAnsi="Times New Roman"/>
                <w:b/>
                <w:sz w:val="32"/>
                <w:szCs w:val="32"/>
              </w:rPr>
              <w:t>Curriculum Vitae</w:t>
            </w:r>
          </w:p>
          <w:p w14:paraId="7C4789FC" w14:textId="77777777" w:rsidR="0022059E" w:rsidRPr="002201E2" w:rsidRDefault="0022059E" w:rsidP="00537A36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22059E">
              <w:rPr>
                <w:rFonts w:ascii="Times New Roman" w:hAnsi="Times New Roman"/>
                <w:b/>
                <w:sz w:val="32"/>
                <w:szCs w:val="32"/>
              </w:rPr>
              <w:t>Europass</w:t>
            </w:r>
            <w:proofErr w:type="spellEnd"/>
          </w:p>
        </w:tc>
        <w:tc>
          <w:tcPr>
            <w:tcW w:w="6933" w:type="dxa"/>
            <w:gridSpan w:val="8"/>
          </w:tcPr>
          <w:p w14:paraId="5F858DC5" w14:textId="681DB558" w:rsidR="0022059E" w:rsidRPr="002201E2" w:rsidRDefault="00EE2F0D" w:rsidP="00537A36">
            <w:p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56C2E183" wp14:editId="10DD8F7B">
                  <wp:extent cx="1390650" cy="1381125"/>
                  <wp:effectExtent l="0" t="0" r="0" b="9525"/>
                  <wp:docPr id="400339874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138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059E" w:rsidRPr="002201E2" w14:paraId="51F43328" w14:textId="77777777" w:rsidTr="00BD367C">
        <w:trPr>
          <w:gridAfter w:val="1"/>
          <w:wAfter w:w="90" w:type="dxa"/>
          <w:cantSplit/>
          <w:trHeight w:val="400"/>
        </w:trPr>
        <w:tc>
          <w:tcPr>
            <w:tcW w:w="3123" w:type="dxa"/>
            <w:tcBorders>
              <w:right w:val="single" w:sz="1" w:space="0" w:color="000000"/>
            </w:tcBorders>
          </w:tcPr>
          <w:p w14:paraId="0F56220B" w14:textId="49A87749" w:rsidR="0022059E" w:rsidRDefault="000431C0" w:rsidP="00537A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r w:rsidR="00077F0D">
              <w:rPr>
                <w:rFonts w:ascii="Times New Roman" w:hAnsi="Times New Roman"/>
                <w:b/>
                <w:sz w:val="24"/>
                <w:szCs w:val="24"/>
              </w:rPr>
              <w:t xml:space="preserve">            </w:t>
            </w:r>
            <w:proofErr w:type="spellStart"/>
            <w:r w:rsidR="0022059E" w:rsidRPr="0022059E">
              <w:rPr>
                <w:rFonts w:ascii="Times New Roman" w:hAnsi="Times New Roman"/>
                <w:b/>
                <w:sz w:val="24"/>
                <w:szCs w:val="24"/>
              </w:rPr>
              <w:t>Informaţii</w:t>
            </w:r>
            <w:proofErr w:type="spellEnd"/>
            <w:r w:rsidR="0022059E" w:rsidRPr="0022059E">
              <w:rPr>
                <w:rFonts w:ascii="Times New Roman" w:hAnsi="Times New Roman"/>
                <w:b/>
                <w:sz w:val="24"/>
                <w:szCs w:val="24"/>
              </w:rPr>
              <w:t xml:space="preserve"> personale</w:t>
            </w:r>
          </w:p>
          <w:p w14:paraId="7664B8B7" w14:textId="77777777" w:rsidR="0022059E" w:rsidRDefault="0022059E" w:rsidP="00537A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10F3194" w14:textId="77777777" w:rsidR="0022059E" w:rsidRPr="0022059E" w:rsidRDefault="0022059E" w:rsidP="00537A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33" w:type="dxa"/>
            <w:gridSpan w:val="8"/>
          </w:tcPr>
          <w:p w14:paraId="0EEDC03A" w14:textId="77777777" w:rsidR="0022059E" w:rsidRPr="0022059E" w:rsidRDefault="0022059E" w:rsidP="00537A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059E" w:rsidRPr="002201E2" w14:paraId="1048713E" w14:textId="77777777" w:rsidTr="00BD367C">
        <w:trPr>
          <w:gridAfter w:val="1"/>
          <w:wAfter w:w="90" w:type="dxa"/>
          <w:cantSplit/>
          <w:trHeight w:val="496"/>
        </w:trPr>
        <w:tc>
          <w:tcPr>
            <w:tcW w:w="3123" w:type="dxa"/>
            <w:tcBorders>
              <w:right w:val="single" w:sz="1" w:space="0" w:color="000000"/>
            </w:tcBorders>
          </w:tcPr>
          <w:p w14:paraId="205B6751" w14:textId="7B5C2EE0" w:rsidR="0022059E" w:rsidRDefault="000431C0" w:rsidP="00485B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  <w:r w:rsidR="0022059E" w:rsidRPr="0022059E">
              <w:rPr>
                <w:rFonts w:ascii="Times New Roman" w:hAnsi="Times New Roman"/>
                <w:sz w:val="24"/>
                <w:szCs w:val="24"/>
              </w:rPr>
              <w:t>Nume / Prenume</w:t>
            </w:r>
          </w:p>
          <w:p w14:paraId="6D974379" w14:textId="77777777" w:rsidR="0022059E" w:rsidRDefault="0022059E" w:rsidP="00485B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F0469DF" w14:textId="77777777" w:rsidR="0022059E" w:rsidRPr="0022059E" w:rsidRDefault="0022059E" w:rsidP="00485B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3" w:type="dxa"/>
            <w:gridSpan w:val="8"/>
          </w:tcPr>
          <w:p w14:paraId="475E8606" w14:textId="1FC00DF3" w:rsidR="0022059E" w:rsidRPr="0022059E" w:rsidRDefault="00520559" w:rsidP="00485BA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2059E" w:rsidRPr="0022059E">
              <w:rPr>
                <w:rFonts w:ascii="Times New Roman" w:hAnsi="Times New Roman"/>
                <w:b/>
                <w:sz w:val="24"/>
                <w:szCs w:val="24"/>
              </w:rPr>
              <w:t>Dobrin Roxana Gabriela</w:t>
            </w:r>
          </w:p>
        </w:tc>
      </w:tr>
      <w:tr w:rsidR="0022059E" w:rsidRPr="002201E2" w14:paraId="56C8B89C" w14:textId="77777777" w:rsidTr="00BD367C">
        <w:trPr>
          <w:gridAfter w:val="1"/>
          <w:wAfter w:w="90" w:type="dxa"/>
          <w:cantSplit/>
          <w:trHeight w:val="344"/>
        </w:trPr>
        <w:tc>
          <w:tcPr>
            <w:tcW w:w="3123" w:type="dxa"/>
            <w:tcBorders>
              <w:right w:val="single" w:sz="1" w:space="0" w:color="000000"/>
            </w:tcBorders>
          </w:tcPr>
          <w:p w14:paraId="462D21ED" w14:textId="028B87EA" w:rsidR="0022059E" w:rsidRDefault="000431C0" w:rsidP="00485B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</w:t>
            </w:r>
            <w:r w:rsidR="0022059E" w:rsidRPr="0022059E">
              <w:rPr>
                <w:rFonts w:ascii="Times New Roman" w:hAnsi="Times New Roman"/>
                <w:sz w:val="24"/>
                <w:szCs w:val="24"/>
              </w:rPr>
              <w:t>Adresă</w:t>
            </w:r>
          </w:p>
          <w:p w14:paraId="4C7B6919" w14:textId="77777777" w:rsidR="0022059E" w:rsidRDefault="0022059E" w:rsidP="00485B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57BC26B" w14:textId="77777777" w:rsidR="0022059E" w:rsidRPr="0022059E" w:rsidRDefault="0022059E" w:rsidP="00485B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3" w:type="dxa"/>
            <w:gridSpan w:val="8"/>
          </w:tcPr>
          <w:p w14:paraId="67DE50A5" w14:textId="769810B6" w:rsidR="0022059E" w:rsidRPr="0022059E" w:rsidRDefault="00520559" w:rsidP="00485B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2059E" w:rsidRPr="0022059E">
              <w:rPr>
                <w:rFonts w:ascii="Times New Roman" w:hAnsi="Times New Roman"/>
                <w:sz w:val="24"/>
                <w:szCs w:val="24"/>
              </w:rPr>
              <w:t xml:space="preserve">Str. Cozia, nr.2, sat Gagu, </w:t>
            </w:r>
            <w:proofErr w:type="spellStart"/>
            <w:r w:rsidR="0022059E" w:rsidRPr="0022059E">
              <w:rPr>
                <w:rFonts w:ascii="Times New Roman" w:hAnsi="Times New Roman"/>
                <w:sz w:val="24"/>
                <w:szCs w:val="24"/>
              </w:rPr>
              <w:t>com</w:t>
            </w:r>
            <w:proofErr w:type="spellEnd"/>
            <w:r w:rsidR="0022059E" w:rsidRPr="0022059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22059E" w:rsidRPr="0022059E">
              <w:rPr>
                <w:rFonts w:ascii="Times New Roman" w:hAnsi="Times New Roman"/>
                <w:sz w:val="24"/>
                <w:szCs w:val="24"/>
              </w:rPr>
              <w:t>Dascalu</w:t>
            </w:r>
            <w:proofErr w:type="spellEnd"/>
            <w:r w:rsidR="0022059E" w:rsidRPr="0022059E">
              <w:rPr>
                <w:rFonts w:ascii="Times New Roman" w:hAnsi="Times New Roman"/>
                <w:sz w:val="24"/>
                <w:szCs w:val="24"/>
              </w:rPr>
              <w:t>, jud. Ilfov</w:t>
            </w:r>
          </w:p>
        </w:tc>
      </w:tr>
      <w:tr w:rsidR="0022059E" w:rsidRPr="002201E2" w14:paraId="523E0A90" w14:textId="77777777" w:rsidTr="00BD367C">
        <w:trPr>
          <w:gridAfter w:val="1"/>
          <w:wAfter w:w="90" w:type="dxa"/>
          <w:cantSplit/>
          <w:trHeight w:val="356"/>
        </w:trPr>
        <w:tc>
          <w:tcPr>
            <w:tcW w:w="3123" w:type="dxa"/>
            <w:tcBorders>
              <w:right w:val="single" w:sz="1" w:space="0" w:color="000000"/>
            </w:tcBorders>
          </w:tcPr>
          <w:p w14:paraId="38DB2B47" w14:textId="51AC527F" w:rsidR="0022059E" w:rsidRDefault="000431C0" w:rsidP="00485B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="00E967AF">
              <w:rPr>
                <w:rFonts w:ascii="Times New Roman" w:hAnsi="Times New Roman"/>
                <w:sz w:val="24"/>
                <w:szCs w:val="24"/>
              </w:rPr>
              <w:t xml:space="preserve">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2059E" w:rsidRPr="0022059E">
              <w:rPr>
                <w:rFonts w:ascii="Times New Roman" w:hAnsi="Times New Roman"/>
                <w:sz w:val="24"/>
                <w:szCs w:val="24"/>
              </w:rPr>
              <w:t>E-mail</w:t>
            </w:r>
          </w:p>
          <w:p w14:paraId="4B181C8F" w14:textId="77777777" w:rsidR="0022059E" w:rsidRDefault="0022059E" w:rsidP="00485B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70C64A6" w14:textId="77777777" w:rsidR="0022059E" w:rsidRPr="0022059E" w:rsidRDefault="0022059E" w:rsidP="00485B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3" w:type="dxa"/>
            <w:gridSpan w:val="8"/>
          </w:tcPr>
          <w:p w14:paraId="317E382E" w14:textId="3B8A18FF" w:rsidR="0022059E" w:rsidRPr="0022059E" w:rsidRDefault="00520559" w:rsidP="000431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8" w:history="1">
              <w:r w:rsidR="000431C0" w:rsidRPr="00CD7FB5">
                <w:rPr>
                  <w:rStyle w:val="Hyperlink"/>
                  <w:rFonts w:ascii="Times New Roman" w:hAnsi="Times New Roman"/>
                  <w:sz w:val="24"/>
                  <w:szCs w:val="24"/>
                </w:rPr>
                <w:t>roxana.dobrin@anpd.gov.ro</w:t>
              </w:r>
            </w:hyperlink>
          </w:p>
        </w:tc>
      </w:tr>
      <w:tr w:rsidR="0022059E" w:rsidRPr="002201E2" w14:paraId="7A529082" w14:textId="77777777" w:rsidTr="00BD367C">
        <w:trPr>
          <w:gridAfter w:val="1"/>
          <w:wAfter w:w="90" w:type="dxa"/>
          <w:cantSplit/>
          <w:trHeight w:val="348"/>
        </w:trPr>
        <w:tc>
          <w:tcPr>
            <w:tcW w:w="3123" w:type="dxa"/>
            <w:tcBorders>
              <w:right w:val="single" w:sz="1" w:space="0" w:color="000000"/>
            </w:tcBorders>
          </w:tcPr>
          <w:p w14:paraId="31280596" w14:textId="27FE457A" w:rsidR="0022059E" w:rsidRDefault="000431C0" w:rsidP="00485B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</w:t>
            </w:r>
            <w:proofErr w:type="spellStart"/>
            <w:r w:rsidR="0022059E" w:rsidRPr="0022059E">
              <w:rPr>
                <w:rFonts w:ascii="Times New Roman" w:hAnsi="Times New Roman"/>
                <w:sz w:val="24"/>
                <w:szCs w:val="24"/>
              </w:rPr>
              <w:t>Naţionalitate</w:t>
            </w:r>
            <w:proofErr w:type="spellEnd"/>
          </w:p>
          <w:p w14:paraId="676B2C13" w14:textId="77777777" w:rsidR="0022059E" w:rsidRDefault="0022059E" w:rsidP="00485B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586B3EA" w14:textId="77777777" w:rsidR="0022059E" w:rsidRPr="0022059E" w:rsidRDefault="0022059E" w:rsidP="00485B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3" w:type="dxa"/>
            <w:gridSpan w:val="8"/>
          </w:tcPr>
          <w:p w14:paraId="6BB0D7C5" w14:textId="3932AF25" w:rsidR="0022059E" w:rsidRPr="0022059E" w:rsidRDefault="00520559" w:rsidP="00485B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431C0">
              <w:rPr>
                <w:rFonts w:ascii="Times New Roman" w:hAnsi="Times New Roman"/>
                <w:sz w:val="24"/>
                <w:szCs w:val="24"/>
              </w:rPr>
              <w:t>Română</w:t>
            </w:r>
            <w:r w:rsidR="0022059E" w:rsidRPr="0022059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2059E" w:rsidRPr="002201E2" w14:paraId="46B0BFA0" w14:textId="77777777" w:rsidTr="00BD367C">
        <w:trPr>
          <w:gridAfter w:val="1"/>
          <w:wAfter w:w="90" w:type="dxa"/>
          <w:cantSplit/>
          <w:trHeight w:val="340"/>
        </w:trPr>
        <w:tc>
          <w:tcPr>
            <w:tcW w:w="3123" w:type="dxa"/>
            <w:tcBorders>
              <w:right w:val="single" w:sz="1" w:space="0" w:color="000000"/>
            </w:tcBorders>
          </w:tcPr>
          <w:p w14:paraId="4C7EB374" w14:textId="61ADE51B" w:rsidR="0022059E" w:rsidRDefault="000431C0" w:rsidP="00485B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</w:t>
            </w:r>
            <w:r w:rsidR="003859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967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2059E" w:rsidRPr="0022059E">
              <w:rPr>
                <w:rFonts w:ascii="Times New Roman" w:hAnsi="Times New Roman"/>
                <w:sz w:val="24"/>
                <w:szCs w:val="24"/>
              </w:rPr>
              <w:t xml:space="preserve">Data </w:t>
            </w:r>
            <w:proofErr w:type="spellStart"/>
            <w:r w:rsidR="0022059E" w:rsidRPr="0022059E">
              <w:rPr>
                <w:rFonts w:ascii="Times New Roman" w:hAnsi="Times New Roman"/>
                <w:sz w:val="24"/>
                <w:szCs w:val="24"/>
              </w:rPr>
              <w:t>naşterii</w:t>
            </w:r>
            <w:proofErr w:type="spellEnd"/>
          </w:p>
          <w:p w14:paraId="33B73618" w14:textId="77777777" w:rsidR="0022059E" w:rsidRDefault="0022059E" w:rsidP="00485B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6A2FF1A" w14:textId="77777777" w:rsidR="0022059E" w:rsidRPr="0022059E" w:rsidRDefault="0022059E" w:rsidP="00485B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3" w:type="dxa"/>
            <w:gridSpan w:val="8"/>
          </w:tcPr>
          <w:p w14:paraId="06214DC2" w14:textId="4C0793FA" w:rsidR="0022059E" w:rsidRPr="0022059E" w:rsidRDefault="0022059E" w:rsidP="00485B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059E">
              <w:rPr>
                <w:rFonts w:ascii="Times New Roman" w:hAnsi="Times New Roman"/>
                <w:sz w:val="24"/>
                <w:szCs w:val="24"/>
              </w:rPr>
              <w:t>15.10.1990</w:t>
            </w:r>
          </w:p>
        </w:tc>
      </w:tr>
      <w:tr w:rsidR="0022059E" w:rsidRPr="002201E2" w14:paraId="55C51178" w14:textId="77777777" w:rsidTr="00BD367C">
        <w:trPr>
          <w:gridAfter w:val="1"/>
          <w:wAfter w:w="90" w:type="dxa"/>
          <w:cantSplit/>
          <w:trHeight w:val="682"/>
        </w:trPr>
        <w:tc>
          <w:tcPr>
            <w:tcW w:w="3123" w:type="dxa"/>
            <w:tcBorders>
              <w:right w:val="single" w:sz="1" w:space="0" w:color="000000"/>
            </w:tcBorders>
          </w:tcPr>
          <w:p w14:paraId="05B44727" w14:textId="7B0B2709" w:rsidR="0022059E" w:rsidRDefault="000431C0" w:rsidP="00485B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 w:rsidR="00E967AF">
              <w:rPr>
                <w:rFonts w:ascii="Times New Roman" w:hAnsi="Times New Roman"/>
                <w:sz w:val="24"/>
                <w:szCs w:val="24"/>
              </w:rPr>
              <w:t xml:space="preserve">                               </w:t>
            </w:r>
            <w:r w:rsidR="0022059E" w:rsidRPr="0022059E">
              <w:rPr>
                <w:rFonts w:ascii="Times New Roman" w:hAnsi="Times New Roman"/>
                <w:sz w:val="24"/>
                <w:szCs w:val="24"/>
              </w:rPr>
              <w:t>Sex</w:t>
            </w:r>
          </w:p>
          <w:p w14:paraId="701A5777" w14:textId="77777777" w:rsidR="0022059E" w:rsidRDefault="0022059E" w:rsidP="00485B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D9A6831" w14:textId="77777777" w:rsidR="0022059E" w:rsidRPr="0022059E" w:rsidRDefault="0022059E" w:rsidP="00485B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79BF24B" w14:textId="77777777" w:rsidR="0022059E" w:rsidRPr="0022059E" w:rsidRDefault="0022059E" w:rsidP="00485B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4AB26EC" w14:textId="6622EFBC" w:rsidR="0022059E" w:rsidRPr="0022059E" w:rsidRDefault="001957DF" w:rsidP="001957DF">
            <w:pPr>
              <w:ind w:left="6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 w:rsidR="0022059E" w:rsidRPr="0022059E">
              <w:rPr>
                <w:rFonts w:ascii="Times New Roman" w:hAnsi="Times New Roman"/>
                <w:sz w:val="24"/>
                <w:szCs w:val="24"/>
              </w:rPr>
              <w:t xml:space="preserve">Locul de muncă vizat / </w:t>
            </w:r>
            <w:r w:rsidR="00E967AF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2059E" w:rsidRPr="0022059E">
              <w:rPr>
                <w:rFonts w:ascii="Times New Roman" w:hAnsi="Times New Roman"/>
                <w:sz w:val="24"/>
                <w:szCs w:val="24"/>
              </w:rPr>
              <w:t xml:space="preserve">Domeniul </w:t>
            </w:r>
            <w:proofErr w:type="spellStart"/>
            <w:r w:rsidR="0022059E" w:rsidRPr="0022059E">
              <w:rPr>
                <w:rFonts w:ascii="Times New Roman" w:hAnsi="Times New Roman"/>
                <w:sz w:val="24"/>
                <w:szCs w:val="24"/>
              </w:rPr>
              <w:t>ocupaţional</w:t>
            </w:r>
            <w:proofErr w:type="spellEnd"/>
          </w:p>
        </w:tc>
        <w:tc>
          <w:tcPr>
            <w:tcW w:w="6933" w:type="dxa"/>
            <w:gridSpan w:val="8"/>
          </w:tcPr>
          <w:p w14:paraId="1501195B" w14:textId="078B02FD" w:rsidR="0022059E" w:rsidRPr="0022059E" w:rsidRDefault="00520559" w:rsidP="00485B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2059E" w:rsidRPr="0022059E">
              <w:rPr>
                <w:rFonts w:ascii="Times New Roman" w:hAnsi="Times New Roman"/>
                <w:sz w:val="24"/>
                <w:szCs w:val="24"/>
              </w:rPr>
              <w:t xml:space="preserve">Feminin </w:t>
            </w:r>
          </w:p>
          <w:p w14:paraId="663687EE" w14:textId="77777777" w:rsidR="0022059E" w:rsidRDefault="0022059E" w:rsidP="00485B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059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509A76D" w14:textId="77777777" w:rsidR="0022059E" w:rsidRDefault="0022059E" w:rsidP="00485B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E68E500" w14:textId="77777777" w:rsidR="0022059E" w:rsidRPr="0022059E" w:rsidRDefault="0022059E" w:rsidP="00485B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9261A20" w14:textId="6FAC9DED" w:rsidR="0022059E" w:rsidRPr="0022059E" w:rsidRDefault="00520559" w:rsidP="00485B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85BAD">
              <w:rPr>
                <w:rFonts w:ascii="Times New Roman" w:hAnsi="Times New Roman"/>
                <w:sz w:val="24"/>
                <w:szCs w:val="24"/>
              </w:rPr>
              <w:t>Administrație publică, funcție publică</w:t>
            </w:r>
          </w:p>
        </w:tc>
      </w:tr>
      <w:tr w:rsidR="002D6348" w:rsidRPr="002201E2" w14:paraId="022D2450" w14:textId="77777777" w:rsidTr="00BD367C">
        <w:trPr>
          <w:gridAfter w:val="1"/>
          <w:wAfter w:w="90" w:type="dxa"/>
          <w:cantSplit/>
          <w:trHeight w:val="682"/>
        </w:trPr>
        <w:tc>
          <w:tcPr>
            <w:tcW w:w="3123" w:type="dxa"/>
            <w:tcBorders>
              <w:right w:val="single" w:sz="1" w:space="0" w:color="000000"/>
            </w:tcBorders>
          </w:tcPr>
          <w:p w14:paraId="043C0C41" w14:textId="2297CCDC" w:rsidR="0022059E" w:rsidRDefault="000431C0" w:rsidP="00485BAD">
            <w:pPr>
              <w:jc w:val="both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lastRenderedPageBreak/>
              <w:t xml:space="preserve">            </w:t>
            </w:r>
            <w:proofErr w:type="spellStart"/>
            <w:r w:rsidR="0022059E" w:rsidRPr="0022059E">
              <w:rPr>
                <w:rFonts w:ascii="Times New Roman" w:hAnsi="Times New Roman"/>
                <w:b/>
                <w:sz w:val="23"/>
                <w:szCs w:val="23"/>
              </w:rPr>
              <w:t>Experienţa</w:t>
            </w:r>
            <w:proofErr w:type="spellEnd"/>
            <w:r w:rsidR="0022059E" w:rsidRPr="0022059E">
              <w:rPr>
                <w:rFonts w:ascii="Times New Roman" w:hAnsi="Times New Roman"/>
                <w:b/>
                <w:sz w:val="23"/>
                <w:szCs w:val="23"/>
              </w:rPr>
              <w:t xml:space="preserve"> profesională</w:t>
            </w:r>
          </w:p>
          <w:p w14:paraId="363AAB61" w14:textId="77777777" w:rsidR="00821B0B" w:rsidRDefault="00821B0B" w:rsidP="00485BAD">
            <w:pPr>
              <w:jc w:val="both"/>
              <w:rPr>
                <w:rFonts w:ascii="Times New Roman" w:hAnsi="Times New Roman"/>
                <w:b/>
                <w:sz w:val="23"/>
                <w:szCs w:val="23"/>
              </w:rPr>
            </w:pPr>
          </w:p>
          <w:p w14:paraId="55998062" w14:textId="7E6F3A34" w:rsidR="000D29ED" w:rsidRPr="000D29ED" w:rsidRDefault="000431C0" w:rsidP="00485BAD">
            <w:pPr>
              <w:jc w:val="both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                                      </w:t>
            </w:r>
            <w:r w:rsidR="000D29ED" w:rsidRPr="000D29ED">
              <w:rPr>
                <w:rFonts w:ascii="Times New Roman" w:hAnsi="Times New Roman"/>
                <w:bCs/>
                <w:sz w:val="23"/>
                <w:szCs w:val="23"/>
              </w:rPr>
              <w:t>Perioada</w:t>
            </w:r>
          </w:p>
          <w:p w14:paraId="7CDF0D1C" w14:textId="46C14C14" w:rsidR="000D29ED" w:rsidRDefault="000431C0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          </w:t>
            </w:r>
            <w:r w:rsidR="00944BC7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0D29ED">
              <w:rPr>
                <w:rFonts w:ascii="Times New Roman" w:hAnsi="Times New Roman"/>
                <w:sz w:val="23"/>
                <w:szCs w:val="23"/>
              </w:rPr>
              <w:t>Funcția sau postul ocupat</w:t>
            </w:r>
          </w:p>
          <w:p w14:paraId="1406DF63" w14:textId="77777777" w:rsidR="000D29ED" w:rsidRDefault="000D29ED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14:paraId="66B4A850" w14:textId="41720A1A" w:rsidR="000D29ED" w:rsidRDefault="00944BC7" w:rsidP="00944BC7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       </w:t>
            </w:r>
            <w:r w:rsidR="000D29ED">
              <w:rPr>
                <w:rFonts w:ascii="Times New Roman" w:hAnsi="Times New Roman"/>
                <w:sz w:val="23"/>
                <w:szCs w:val="23"/>
              </w:rPr>
              <w:t>Activități și responsabilități principale</w:t>
            </w:r>
          </w:p>
          <w:p w14:paraId="3BA9EC9D" w14:textId="77777777" w:rsidR="000D29ED" w:rsidRDefault="000D29ED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14:paraId="00E71DED" w14:textId="77777777" w:rsidR="000D29ED" w:rsidRDefault="000D29ED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14:paraId="3D73CD3D" w14:textId="77777777" w:rsidR="000D29ED" w:rsidRDefault="000D29ED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14:paraId="1E956339" w14:textId="77777777" w:rsidR="000D29ED" w:rsidRDefault="000D29ED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14:paraId="640C3A47" w14:textId="77777777" w:rsidR="000D29ED" w:rsidRDefault="000D29ED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14:paraId="442494F4" w14:textId="77777777" w:rsidR="000D29ED" w:rsidRDefault="000D29ED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14:paraId="202997BC" w14:textId="77777777" w:rsidR="00581EB9" w:rsidRDefault="00581EB9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14:paraId="2CF4796A" w14:textId="77777777" w:rsidR="00581EB9" w:rsidRDefault="00581EB9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14:paraId="489DB64C" w14:textId="77777777" w:rsidR="00581EB9" w:rsidRDefault="00581EB9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14:paraId="0A9A4912" w14:textId="77777777" w:rsidR="000F7F5E" w:rsidRDefault="000431C0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  </w:t>
            </w:r>
          </w:p>
          <w:p w14:paraId="4A732257" w14:textId="3366AEF9" w:rsidR="000D29ED" w:rsidRDefault="000F7F5E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   </w:t>
            </w:r>
            <w:r w:rsidR="000431C0">
              <w:rPr>
                <w:rFonts w:ascii="Times New Roman" w:hAnsi="Times New Roman"/>
                <w:sz w:val="23"/>
                <w:szCs w:val="23"/>
              </w:rPr>
              <w:t>Numele și adresa angajatorului</w:t>
            </w:r>
          </w:p>
          <w:p w14:paraId="487C9209" w14:textId="1949D60C" w:rsidR="00E9437A" w:rsidRDefault="00E9437A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14:paraId="71583B8A" w14:textId="77777777" w:rsidR="000F7F5E" w:rsidRDefault="000F7F5E" w:rsidP="00944BC7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14:paraId="196F1586" w14:textId="550D1129" w:rsidR="000D29ED" w:rsidRPr="00944BC7" w:rsidRDefault="000D29ED" w:rsidP="00944BC7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Tipul activității sau sectorul de activitate</w:t>
            </w:r>
          </w:p>
          <w:p w14:paraId="5730DBE3" w14:textId="77777777" w:rsidR="008D48DF" w:rsidRDefault="000431C0" w:rsidP="00485BAD">
            <w:pPr>
              <w:jc w:val="both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                                      </w:t>
            </w:r>
          </w:p>
          <w:p w14:paraId="2CBAC320" w14:textId="77777777" w:rsidR="008D48DF" w:rsidRDefault="008D48DF" w:rsidP="00485BAD">
            <w:pPr>
              <w:jc w:val="both"/>
              <w:rPr>
                <w:rFonts w:ascii="Times New Roman" w:hAnsi="Times New Roman"/>
                <w:bCs/>
                <w:sz w:val="23"/>
                <w:szCs w:val="23"/>
              </w:rPr>
            </w:pPr>
          </w:p>
          <w:p w14:paraId="374850A9" w14:textId="2D230B95" w:rsidR="00BD367C" w:rsidRDefault="008D48DF" w:rsidP="00485BAD">
            <w:pPr>
              <w:jc w:val="both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     </w:t>
            </w:r>
            <w:r w:rsidR="000F7F5E">
              <w:rPr>
                <w:rFonts w:ascii="Times New Roman" w:hAnsi="Times New Roman"/>
                <w:bCs/>
                <w:sz w:val="23"/>
                <w:szCs w:val="23"/>
              </w:rPr>
              <w:t xml:space="preserve">                            </w:t>
            </w:r>
          </w:p>
          <w:p w14:paraId="129AC615" w14:textId="46AE59DF" w:rsidR="0018181B" w:rsidRPr="000D29ED" w:rsidRDefault="008D48DF" w:rsidP="00485BAD">
            <w:pPr>
              <w:jc w:val="both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 w:rsidR="00BD367C">
              <w:rPr>
                <w:rFonts w:ascii="Times New Roman" w:hAnsi="Times New Roman"/>
                <w:bCs/>
                <w:sz w:val="23"/>
                <w:szCs w:val="23"/>
              </w:rPr>
              <w:t xml:space="preserve">                                      </w:t>
            </w:r>
            <w:r w:rsidR="0018181B" w:rsidRPr="000D29ED">
              <w:rPr>
                <w:rFonts w:ascii="Times New Roman" w:hAnsi="Times New Roman"/>
                <w:bCs/>
                <w:sz w:val="23"/>
                <w:szCs w:val="23"/>
              </w:rPr>
              <w:t>Perioada</w:t>
            </w:r>
          </w:p>
          <w:p w14:paraId="0D4DCFD1" w14:textId="6BEE77DE" w:rsidR="005D0E56" w:rsidRDefault="000431C0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           </w:t>
            </w:r>
            <w:r w:rsidR="005D0E56">
              <w:rPr>
                <w:rFonts w:ascii="Times New Roman" w:hAnsi="Times New Roman"/>
                <w:sz w:val="23"/>
                <w:szCs w:val="23"/>
              </w:rPr>
              <w:t>Funcția sau postul ocupat</w:t>
            </w:r>
          </w:p>
          <w:p w14:paraId="36798386" w14:textId="77777777" w:rsidR="008D48DF" w:rsidRDefault="008D48DF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14:paraId="7D2A4AAE" w14:textId="100F6F6D" w:rsidR="005D0E56" w:rsidRDefault="00944BC7" w:rsidP="00944BC7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       </w:t>
            </w:r>
            <w:r w:rsidR="005D0E56">
              <w:rPr>
                <w:rFonts w:ascii="Times New Roman" w:hAnsi="Times New Roman"/>
                <w:sz w:val="23"/>
                <w:szCs w:val="23"/>
              </w:rPr>
              <w:t xml:space="preserve">Activități și responsabilități </w:t>
            </w:r>
            <w:r w:rsidR="00E967AF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5D0E56">
              <w:rPr>
                <w:rFonts w:ascii="Times New Roman" w:hAnsi="Times New Roman"/>
                <w:sz w:val="23"/>
                <w:szCs w:val="23"/>
              </w:rPr>
              <w:t>principale</w:t>
            </w:r>
          </w:p>
          <w:p w14:paraId="5A7FF988" w14:textId="77777777" w:rsidR="005D0E56" w:rsidRDefault="005D0E56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14:paraId="7A94CE10" w14:textId="77777777" w:rsidR="005D0E56" w:rsidRDefault="005D0E56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14:paraId="465B8DA7" w14:textId="77777777" w:rsidR="00162E03" w:rsidRDefault="00162E03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14:paraId="745D2BEC" w14:textId="7A358E71" w:rsidR="00102260" w:rsidRDefault="00102260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14:paraId="6FF9B1DF" w14:textId="77777777" w:rsidR="00944BC7" w:rsidRDefault="00944BC7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 </w:t>
            </w:r>
          </w:p>
          <w:p w14:paraId="43DB51BE" w14:textId="77777777" w:rsidR="000F7F5E" w:rsidRDefault="00E967AF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  <w:p w14:paraId="63DB1BEA" w14:textId="254B3917" w:rsidR="00102260" w:rsidRDefault="000F7F5E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   </w:t>
            </w:r>
            <w:r w:rsidR="00E967AF">
              <w:rPr>
                <w:rFonts w:ascii="Times New Roman" w:hAnsi="Times New Roman"/>
                <w:sz w:val="23"/>
                <w:szCs w:val="23"/>
              </w:rPr>
              <w:t>Numele și adresa angajatorului</w:t>
            </w:r>
          </w:p>
          <w:p w14:paraId="048CB5BC" w14:textId="77777777" w:rsidR="006D0B6C" w:rsidRDefault="006D0B6C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14:paraId="5E1D2D83" w14:textId="77777777" w:rsidR="000F7F5E" w:rsidRDefault="000F7F5E" w:rsidP="00944BC7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14:paraId="67CADF16" w14:textId="7B5A9BF0" w:rsidR="00102260" w:rsidRDefault="00102260" w:rsidP="00944BC7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Tipul activității sau sectorul de activitate</w:t>
            </w:r>
          </w:p>
          <w:p w14:paraId="4925CCF6" w14:textId="762F60F7" w:rsidR="00162E03" w:rsidRDefault="00162E03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14:paraId="12A7CA16" w14:textId="77777777" w:rsidR="00E907F0" w:rsidRDefault="00E907F0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14:paraId="6704D085" w14:textId="77777777" w:rsidR="00162E03" w:rsidRDefault="00162E03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14:paraId="062B11D4" w14:textId="7BD9074D" w:rsidR="005D0E56" w:rsidRDefault="00E967AF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       </w:t>
            </w:r>
            <w:r w:rsidR="00944BC7">
              <w:rPr>
                <w:rFonts w:ascii="Times New Roman" w:hAnsi="Times New Roman"/>
                <w:sz w:val="23"/>
                <w:szCs w:val="23"/>
              </w:rPr>
              <w:t xml:space="preserve">                               </w:t>
            </w:r>
            <w:r w:rsidR="00821B0B">
              <w:rPr>
                <w:rFonts w:ascii="Times New Roman" w:hAnsi="Times New Roman"/>
                <w:sz w:val="23"/>
                <w:szCs w:val="23"/>
              </w:rPr>
              <w:t>Perioada</w:t>
            </w:r>
          </w:p>
          <w:p w14:paraId="56ADCD06" w14:textId="030C4D13" w:rsidR="0018181B" w:rsidRPr="002201E2" w:rsidRDefault="00944BC7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           </w:t>
            </w:r>
            <w:r w:rsidR="0018181B" w:rsidRPr="002201E2">
              <w:rPr>
                <w:rFonts w:ascii="Times New Roman" w:hAnsi="Times New Roman"/>
                <w:sz w:val="23"/>
                <w:szCs w:val="23"/>
              </w:rPr>
              <w:t>Funcția sau postul ocupat</w:t>
            </w:r>
          </w:p>
          <w:p w14:paraId="74742354" w14:textId="77777777" w:rsidR="009A0518" w:rsidRDefault="009A0518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14:paraId="649F3E43" w14:textId="75AAD45F" w:rsidR="0018181B" w:rsidRDefault="00944BC7" w:rsidP="00944BC7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       </w:t>
            </w:r>
            <w:r w:rsidR="0018181B" w:rsidRPr="002201E2">
              <w:rPr>
                <w:rFonts w:ascii="Times New Roman" w:hAnsi="Times New Roman"/>
                <w:sz w:val="23"/>
                <w:szCs w:val="23"/>
              </w:rPr>
              <w:t>Activități și responsabilități principale</w:t>
            </w:r>
          </w:p>
          <w:p w14:paraId="4C247D6F" w14:textId="77777777" w:rsidR="0018181B" w:rsidRPr="0022059E" w:rsidRDefault="0018181B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14:paraId="2EECF726" w14:textId="77777777" w:rsidR="0018181B" w:rsidRPr="0022059E" w:rsidRDefault="0018181B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14:paraId="53D22EE4" w14:textId="77777777" w:rsidR="0018181B" w:rsidRPr="0022059E" w:rsidRDefault="0018181B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14:paraId="415DC29C" w14:textId="77777777" w:rsidR="0018181B" w:rsidRPr="0022059E" w:rsidRDefault="0018181B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14:paraId="6CB3C38F" w14:textId="48D12230" w:rsidR="000F7F5E" w:rsidRDefault="000F7F5E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14:paraId="6C6DF3D6" w14:textId="77777777" w:rsidR="000F7F5E" w:rsidRDefault="00E967AF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944BC7"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  <w:p w14:paraId="741802F3" w14:textId="685CE2F3" w:rsidR="000F7F5E" w:rsidRDefault="000F7F5E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14:paraId="20F9348C" w14:textId="0A36A04F" w:rsidR="0018181B" w:rsidRPr="002201E2" w:rsidRDefault="000F7F5E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  </w:t>
            </w:r>
            <w:r w:rsidR="00E967AF">
              <w:rPr>
                <w:rFonts w:ascii="Times New Roman" w:hAnsi="Times New Roman"/>
                <w:sz w:val="23"/>
                <w:szCs w:val="23"/>
              </w:rPr>
              <w:t>Numele și adresa angajatorului</w:t>
            </w:r>
          </w:p>
          <w:p w14:paraId="673AE150" w14:textId="77777777" w:rsidR="000F7F5E" w:rsidRDefault="00944BC7" w:rsidP="00944BC7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  <w:p w14:paraId="1361AE70" w14:textId="25FFF3DB" w:rsidR="0018181B" w:rsidRPr="002201E2" w:rsidRDefault="0018181B" w:rsidP="00944BC7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201E2">
              <w:rPr>
                <w:rFonts w:ascii="Times New Roman" w:hAnsi="Times New Roman"/>
                <w:sz w:val="23"/>
                <w:szCs w:val="23"/>
              </w:rPr>
              <w:t>Tipul activității sau sectorul de activitate</w:t>
            </w:r>
          </w:p>
          <w:p w14:paraId="0EAEBD0F" w14:textId="77777777" w:rsidR="0022059E" w:rsidRDefault="0022059E" w:rsidP="00485BAD">
            <w:pPr>
              <w:jc w:val="both"/>
              <w:rPr>
                <w:rFonts w:ascii="Times New Roman" w:hAnsi="Times New Roman"/>
                <w:b/>
                <w:sz w:val="23"/>
                <w:szCs w:val="23"/>
              </w:rPr>
            </w:pPr>
          </w:p>
          <w:p w14:paraId="1DCACB9A" w14:textId="77777777" w:rsidR="003958A9" w:rsidRDefault="00E967AF" w:rsidP="00E967AF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   </w:t>
            </w:r>
          </w:p>
          <w:p w14:paraId="74014DAA" w14:textId="19A9C3CF" w:rsidR="00E907F0" w:rsidRDefault="00E967AF" w:rsidP="000F7F5E">
            <w:p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                         </w:t>
            </w:r>
          </w:p>
          <w:p w14:paraId="609798B4" w14:textId="049E6DD4" w:rsidR="0022059E" w:rsidRPr="00E967AF" w:rsidRDefault="00E967AF" w:rsidP="00E967AF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0F7F5E">
              <w:rPr>
                <w:rFonts w:ascii="Times New Roman" w:hAnsi="Times New Roman"/>
                <w:sz w:val="23"/>
                <w:szCs w:val="23"/>
              </w:rPr>
              <w:t xml:space="preserve">                                     </w:t>
            </w:r>
            <w:r w:rsidR="0022059E" w:rsidRPr="00E967AF">
              <w:rPr>
                <w:rFonts w:ascii="Times New Roman" w:hAnsi="Times New Roman"/>
                <w:sz w:val="23"/>
                <w:szCs w:val="23"/>
              </w:rPr>
              <w:t>Perioada</w:t>
            </w:r>
          </w:p>
          <w:p w14:paraId="32CA0A55" w14:textId="5803E917" w:rsidR="0022059E" w:rsidRPr="002201E2" w:rsidRDefault="00E967AF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           </w:t>
            </w:r>
            <w:r w:rsidR="0022059E" w:rsidRPr="002201E2">
              <w:rPr>
                <w:rFonts w:ascii="Times New Roman" w:hAnsi="Times New Roman"/>
                <w:sz w:val="23"/>
                <w:szCs w:val="23"/>
              </w:rPr>
              <w:t>Funcția sau postul ocupat</w:t>
            </w:r>
          </w:p>
          <w:p w14:paraId="0BFB29A9" w14:textId="145130E0" w:rsidR="0022059E" w:rsidRDefault="00E967AF" w:rsidP="00E967AF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       </w:t>
            </w:r>
            <w:r w:rsidR="0022059E" w:rsidRPr="002201E2">
              <w:rPr>
                <w:rFonts w:ascii="Times New Roman" w:hAnsi="Times New Roman"/>
                <w:sz w:val="23"/>
                <w:szCs w:val="23"/>
              </w:rPr>
              <w:t>Activități și responsabilități principale</w:t>
            </w:r>
          </w:p>
          <w:p w14:paraId="3D79F683" w14:textId="77777777" w:rsidR="0022059E" w:rsidRPr="0022059E" w:rsidRDefault="0022059E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14:paraId="65FF9351" w14:textId="3DF01C9F" w:rsidR="0018181B" w:rsidRDefault="0018181B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14:paraId="26AAC324" w14:textId="77777777" w:rsidR="00A73E2B" w:rsidRDefault="00A73E2B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14:paraId="58D906DD" w14:textId="77777777" w:rsidR="000F7F5E" w:rsidRDefault="00944BC7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  </w:t>
            </w:r>
          </w:p>
          <w:p w14:paraId="69BE333E" w14:textId="0E45F873" w:rsidR="0022059E" w:rsidRPr="002201E2" w:rsidRDefault="000F7F5E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   </w:t>
            </w:r>
            <w:r w:rsidR="00944BC7">
              <w:rPr>
                <w:rFonts w:ascii="Times New Roman" w:hAnsi="Times New Roman"/>
                <w:sz w:val="23"/>
                <w:szCs w:val="23"/>
              </w:rPr>
              <w:t>Numele și adresa angajatorului</w:t>
            </w:r>
          </w:p>
          <w:p w14:paraId="7449F0CE" w14:textId="77777777" w:rsidR="00944BC7" w:rsidRDefault="00944BC7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14:paraId="434FED7B" w14:textId="77777777" w:rsidR="000F7F5E" w:rsidRDefault="000F7F5E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14:paraId="40C0B6D4" w14:textId="4FEC9D00" w:rsidR="0022059E" w:rsidRPr="002201E2" w:rsidRDefault="0022059E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2201E2">
              <w:rPr>
                <w:rFonts w:ascii="Times New Roman" w:hAnsi="Times New Roman"/>
                <w:sz w:val="23"/>
                <w:szCs w:val="23"/>
              </w:rPr>
              <w:t>Tipul activității sau sectorul de activitate</w:t>
            </w:r>
          </w:p>
          <w:p w14:paraId="3C32ACAC" w14:textId="3BA87B7D" w:rsidR="0022059E" w:rsidRDefault="0022059E" w:rsidP="00485BAD">
            <w:pPr>
              <w:jc w:val="both"/>
              <w:rPr>
                <w:rFonts w:ascii="Times New Roman" w:hAnsi="Times New Roman"/>
                <w:b/>
                <w:sz w:val="23"/>
                <w:szCs w:val="23"/>
              </w:rPr>
            </w:pPr>
          </w:p>
          <w:p w14:paraId="49963FAE" w14:textId="77777777" w:rsidR="00E907F0" w:rsidRPr="0022059E" w:rsidRDefault="00E907F0" w:rsidP="00485BAD">
            <w:pPr>
              <w:jc w:val="both"/>
              <w:rPr>
                <w:rFonts w:ascii="Times New Roman" w:hAnsi="Times New Roman"/>
                <w:b/>
                <w:sz w:val="23"/>
                <w:szCs w:val="23"/>
              </w:rPr>
            </w:pPr>
          </w:p>
          <w:p w14:paraId="7F170B29" w14:textId="7BD7FD09" w:rsidR="0022059E" w:rsidRPr="00944BC7" w:rsidRDefault="00944BC7" w:rsidP="00944BC7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                                     </w:t>
            </w:r>
            <w:r w:rsidR="0022059E" w:rsidRPr="00944BC7">
              <w:rPr>
                <w:rFonts w:ascii="Times New Roman" w:hAnsi="Times New Roman"/>
                <w:sz w:val="23"/>
                <w:szCs w:val="23"/>
              </w:rPr>
              <w:t>Perioada</w:t>
            </w:r>
          </w:p>
          <w:p w14:paraId="510818FD" w14:textId="77777777" w:rsidR="00944BC7" w:rsidRDefault="00944BC7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           </w:t>
            </w:r>
            <w:r w:rsidR="0022059E" w:rsidRPr="002201E2">
              <w:rPr>
                <w:rFonts w:ascii="Times New Roman" w:hAnsi="Times New Roman"/>
                <w:sz w:val="23"/>
                <w:szCs w:val="23"/>
              </w:rPr>
              <w:t>Funcția sau postul ocupat</w:t>
            </w:r>
          </w:p>
          <w:p w14:paraId="4AD35828" w14:textId="04587834" w:rsidR="0022059E" w:rsidRDefault="0022059E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2201E2">
              <w:rPr>
                <w:rFonts w:ascii="Times New Roman" w:hAnsi="Times New Roman"/>
                <w:sz w:val="23"/>
                <w:szCs w:val="23"/>
              </w:rPr>
              <w:t>Activități și responsabilități principale</w:t>
            </w:r>
          </w:p>
          <w:p w14:paraId="2448305A" w14:textId="27E6E45A" w:rsidR="0022059E" w:rsidRPr="0022059E" w:rsidRDefault="0022059E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14:paraId="0073B0BC" w14:textId="77777777" w:rsidR="0022059E" w:rsidRPr="0022059E" w:rsidRDefault="0022059E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14:paraId="714FCD13" w14:textId="03E6ADE1" w:rsidR="0022059E" w:rsidRPr="002201E2" w:rsidRDefault="00944BC7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  Numele și adresa angajatorului</w:t>
            </w:r>
          </w:p>
          <w:p w14:paraId="721A8291" w14:textId="77777777" w:rsidR="00C16E68" w:rsidRDefault="00C16E68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14:paraId="1D7B3543" w14:textId="31A06A4B" w:rsidR="0022059E" w:rsidRPr="002201E2" w:rsidRDefault="0022059E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2201E2">
              <w:rPr>
                <w:rFonts w:ascii="Times New Roman" w:hAnsi="Times New Roman"/>
                <w:sz w:val="23"/>
                <w:szCs w:val="23"/>
              </w:rPr>
              <w:t>Tipul activității sau sectorul de activitate</w:t>
            </w:r>
          </w:p>
          <w:p w14:paraId="1AB704D0" w14:textId="1BA5C67F" w:rsidR="0022059E" w:rsidRDefault="0022059E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14:paraId="41BCC8EF" w14:textId="77777777" w:rsidR="00E907F0" w:rsidRPr="0022059E" w:rsidRDefault="00E907F0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14:paraId="7A405F40" w14:textId="31122FA4" w:rsidR="0022059E" w:rsidRPr="00944BC7" w:rsidRDefault="00944BC7" w:rsidP="00944BC7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                                     </w:t>
            </w:r>
            <w:r w:rsidR="0022059E" w:rsidRPr="00944BC7">
              <w:rPr>
                <w:rFonts w:ascii="Times New Roman" w:hAnsi="Times New Roman"/>
                <w:sz w:val="23"/>
                <w:szCs w:val="23"/>
              </w:rPr>
              <w:t>Perioada</w:t>
            </w:r>
          </w:p>
          <w:p w14:paraId="1293033A" w14:textId="526979BA" w:rsidR="0022059E" w:rsidRPr="002201E2" w:rsidRDefault="00944BC7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           </w:t>
            </w:r>
            <w:r w:rsidR="0022059E" w:rsidRPr="002201E2">
              <w:rPr>
                <w:rFonts w:ascii="Times New Roman" w:hAnsi="Times New Roman"/>
                <w:sz w:val="23"/>
                <w:szCs w:val="23"/>
              </w:rPr>
              <w:t>Funcția sau postul ocupat</w:t>
            </w:r>
          </w:p>
          <w:p w14:paraId="2CEF8DFB" w14:textId="77777777" w:rsidR="0022059E" w:rsidRDefault="0022059E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2201E2">
              <w:rPr>
                <w:rFonts w:ascii="Times New Roman" w:hAnsi="Times New Roman"/>
                <w:sz w:val="23"/>
                <w:szCs w:val="23"/>
              </w:rPr>
              <w:t>Activități și responsabilități principale</w:t>
            </w:r>
          </w:p>
          <w:p w14:paraId="7D269BB7" w14:textId="77777777" w:rsidR="0022059E" w:rsidRDefault="0022059E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14:paraId="4D30AAE6" w14:textId="77777777" w:rsidR="0022059E" w:rsidRDefault="0022059E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14:paraId="5A3CACA4" w14:textId="136F2168" w:rsidR="002D6348" w:rsidRDefault="002D6348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14:paraId="230953A8" w14:textId="77777777" w:rsidR="00624303" w:rsidRDefault="00624303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14:paraId="4733128E" w14:textId="77777777" w:rsidR="00C16E68" w:rsidRDefault="00944BC7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  </w:t>
            </w:r>
          </w:p>
          <w:p w14:paraId="64B80524" w14:textId="29AC0470" w:rsidR="0022059E" w:rsidRPr="002201E2" w:rsidRDefault="00944BC7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Numele și adresa angajatorului</w:t>
            </w:r>
          </w:p>
          <w:p w14:paraId="73B41ECF" w14:textId="77777777" w:rsidR="00C16E68" w:rsidRDefault="00C16E68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14:paraId="02AA0FB2" w14:textId="5D71D98F" w:rsidR="0022059E" w:rsidRPr="002201E2" w:rsidRDefault="0022059E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2201E2">
              <w:rPr>
                <w:rFonts w:ascii="Times New Roman" w:hAnsi="Times New Roman"/>
                <w:sz w:val="23"/>
                <w:szCs w:val="23"/>
              </w:rPr>
              <w:t>Tipul activității sau sectorul de activitate</w:t>
            </w:r>
          </w:p>
          <w:p w14:paraId="5128DC6E" w14:textId="0899B68E" w:rsidR="0022059E" w:rsidRDefault="0022059E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14:paraId="0BFD0835" w14:textId="301E3B12" w:rsidR="00E907F0" w:rsidRDefault="00E907F0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14:paraId="12CCFF21" w14:textId="6E419CDF" w:rsidR="00C16E68" w:rsidRDefault="00C16E68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14:paraId="662C05AE" w14:textId="6EBA2286" w:rsidR="00C16E68" w:rsidRDefault="00C16E68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14:paraId="75CB5E65" w14:textId="4E088328" w:rsidR="00C16E68" w:rsidRDefault="00C16E68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14:paraId="379C8074" w14:textId="37D6E0E2" w:rsidR="00C16E68" w:rsidRDefault="00C16E68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14:paraId="497E1013" w14:textId="77777777" w:rsidR="00C16E68" w:rsidRPr="002201E2" w:rsidRDefault="00C16E68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14:paraId="279D4DB8" w14:textId="590A3979" w:rsidR="0022059E" w:rsidRPr="00944BC7" w:rsidRDefault="00944BC7" w:rsidP="00944BC7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lastRenderedPageBreak/>
              <w:t xml:space="preserve">                                      </w:t>
            </w:r>
            <w:r w:rsidR="0022059E" w:rsidRPr="00944BC7">
              <w:rPr>
                <w:rFonts w:ascii="Times New Roman" w:hAnsi="Times New Roman"/>
                <w:sz w:val="23"/>
                <w:szCs w:val="23"/>
              </w:rPr>
              <w:t>Perioada</w:t>
            </w:r>
          </w:p>
          <w:p w14:paraId="58BB4995" w14:textId="5F7E2D34" w:rsidR="0022059E" w:rsidRPr="002201E2" w:rsidRDefault="00944BC7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           </w:t>
            </w:r>
            <w:r w:rsidR="0022059E" w:rsidRPr="002201E2">
              <w:rPr>
                <w:rFonts w:ascii="Times New Roman" w:hAnsi="Times New Roman"/>
                <w:sz w:val="23"/>
                <w:szCs w:val="23"/>
              </w:rPr>
              <w:t>Funcția sau postul ocupat</w:t>
            </w:r>
          </w:p>
          <w:p w14:paraId="2402CCBF" w14:textId="77777777" w:rsidR="0022059E" w:rsidRPr="002201E2" w:rsidRDefault="0022059E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2201E2">
              <w:rPr>
                <w:rFonts w:ascii="Times New Roman" w:hAnsi="Times New Roman"/>
                <w:sz w:val="23"/>
                <w:szCs w:val="23"/>
              </w:rPr>
              <w:t>Activități și responsabilități principale</w:t>
            </w:r>
          </w:p>
          <w:p w14:paraId="1A757948" w14:textId="77777777" w:rsidR="0022059E" w:rsidRPr="002201E2" w:rsidRDefault="0022059E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14:paraId="603A3799" w14:textId="62AE714B" w:rsidR="0022059E" w:rsidRPr="002201E2" w:rsidRDefault="0022059E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14:paraId="3473C14C" w14:textId="77777777" w:rsidR="0022059E" w:rsidRPr="002201E2" w:rsidRDefault="0022059E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14:paraId="0A7D1794" w14:textId="7F01F19B" w:rsidR="008A4228" w:rsidRDefault="008A4228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14:paraId="2FB5BB50" w14:textId="3503CC9F" w:rsidR="0022059E" w:rsidRPr="002201E2" w:rsidRDefault="008A4228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  Numele și adresa angajatorului</w:t>
            </w:r>
          </w:p>
          <w:p w14:paraId="69DFB4AA" w14:textId="77777777" w:rsidR="00761207" w:rsidRDefault="00761207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14:paraId="4622DE56" w14:textId="77777777" w:rsidR="0022059E" w:rsidRPr="002201E2" w:rsidRDefault="0022059E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2201E2">
              <w:rPr>
                <w:rFonts w:ascii="Times New Roman" w:hAnsi="Times New Roman"/>
                <w:sz w:val="23"/>
                <w:szCs w:val="23"/>
              </w:rPr>
              <w:t>Tipul activității sau sectorul de activitate</w:t>
            </w:r>
          </w:p>
          <w:p w14:paraId="42B85764" w14:textId="575BD843" w:rsidR="0022059E" w:rsidRDefault="0022059E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14:paraId="79846D1C" w14:textId="77777777" w:rsidR="00E907F0" w:rsidRDefault="00E907F0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14:paraId="34FD827A" w14:textId="29BBDB52" w:rsidR="002D6348" w:rsidRPr="008A4228" w:rsidRDefault="008A4228" w:rsidP="008A422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                                     </w:t>
            </w:r>
            <w:r w:rsidR="002D6348" w:rsidRPr="008A4228">
              <w:rPr>
                <w:rFonts w:ascii="Times New Roman" w:hAnsi="Times New Roman"/>
                <w:sz w:val="23"/>
                <w:szCs w:val="23"/>
              </w:rPr>
              <w:t>Perioada</w:t>
            </w:r>
          </w:p>
          <w:p w14:paraId="7C83526A" w14:textId="3AF98B1D" w:rsidR="002D6348" w:rsidRPr="002201E2" w:rsidRDefault="008A4228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           </w:t>
            </w:r>
            <w:r w:rsidR="002D6348" w:rsidRPr="002201E2">
              <w:rPr>
                <w:rFonts w:ascii="Times New Roman" w:hAnsi="Times New Roman"/>
                <w:sz w:val="23"/>
                <w:szCs w:val="23"/>
              </w:rPr>
              <w:t>Funcția sau postul ocupat</w:t>
            </w:r>
          </w:p>
          <w:p w14:paraId="54FDB361" w14:textId="77777777" w:rsidR="002D6348" w:rsidRPr="002201E2" w:rsidRDefault="002D6348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2201E2">
              <w:rPr>
                <w:rFonts w:ascii="Times New Roman" w:hAnsi="Times New Roman"/>
                <w:sz w:val="23"/>
                <w:szCs w:val="23"/>
              </w:rPr>
              <w:t>Activități și responsabilități principale</w:t>
            </w:r>
          </w:p>
          <w:p w14:paraId="23D76848" w14:textId="77777777" w:rsidR="002D6348" w:rsidRPr="002201E2" w:rsidRDefault="002D6348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14:paraId="19C8560B" w14:textId="77777777" w:rsidR="002D6348" w:rsidRPr="002201E2" w:rsidRDefault="002D6348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14:paraId="3599AD34" w14:textId="77777777" w:rsidR="002D6348" w:rsidRPr="002201E2" w:rsidRDefault="002D6348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14:paraId="78DFD6E4" w14:textId="193EBA0F" w:rsidR="002D6348" w:rsidRPr="002201E2" w:rsidRDefault="002D6348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14:paraId="3E43CFDB" w14:textId="35C25E48" w:rsidR="002D6348" w:rsidRPr="002201E2" w:rsidRDefault="008A4228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  </w:t>
            </w:r>
            <w:r w:rsidR="002D6348" w:rsidRPr="002201E2">
              <w:rPr>
                <w:rFonts w:ascii="Times New Roman" w:hAnsi="Times New Roman"/>
                <w:sz w:val="23"/>
                <w:szCs w:val="23"/>
              </w:rPr>
              <w:t>Numele și adresa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angajatorului</w:t>
            </w:r>
          </w:p>
          <w:p w14:paraId="4A89D51B" w14:textId="77777777" w:rsidR="00761207" w:rsidRDefault="00761207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14:paraId="24C150C4" w14:textId="77777777" w:rsidR="002D6348" w:rsidRPr="002201E2" w:rsidRDefault="002D6348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2201E2">
              <w:rPr>
                <w:rFonts w:ascii="Times New Roman" w:hAnsi="Times New Roman"/>
                <w:sz w:val="23"/>
                <w:szCs w:val="23"/>
              </w:rPr>
              <w:t>Tipul activității sau sectorul de activitate</w:t>
            </w:r>
          </w:p>
          <w:p w14:paraId="27442E85" w14:textId="6DF497DC" w:rsidR="002D6348" w:rsidRDefault="002D6348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14:paraId="5B72BCDF" w14:textId="77777777" w:rsidR="00E907F0" w:rsidRPr="002201E2" w:rsidRDefault="00E907F0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14:paraId="7DB96A72" w14:textId="32F8BFF7" w:rsidR="0022059E" w:rsidRPr="008A4228" w:rsidRDefault="008A4228" w:rsidP="008A422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                                     </w:t>
            </w:r>
            <w:r w:rsidR="0022059E" w:rsidRPr="008A4228">
              <w:rPr>
                <w:rFonts w:ascii="Times New Roman" w:hAnsi="Times New Roman"/>
                <w:sz w:val="23"/>
                <w:szCs w:val="23"/>
              </w:rPr>
              <w:t>Perioada</w:t>
            </w:r>
          </w:p>
          <w:p w14:paraId="4D359837" w14:textId="4BEA00CB" w:rsidR="0022059E" w:rsidRPr="002201E2" w:rsidRDefault="008A4228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           </w:t>
            </w:r>
            <w:r w:rsidR="0022059E" w:rsidRPr="002201E2">
              <w:rPr>
                <w:rFonts w:ascii="Times New Roman" w:hAnsi="Times New Roman"/>
                <w:sz w:val="23"/>
                <w:szCs w:val="23"/>
              </w:rPr>
              <w:t>Funcția sau postul ocupat</w:t>
            </w:r>
          </w:p>
          <w:p w14:paraId="1C1D591D" w14:textId="77777777" w:rsidR="0022059E" w:rsidRPr="002201E2" w:rsidRDefault="0022059E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2201E2">
              <w:rPr>
                <w:rFonts w:ascii="Times New Roman" w:hAnsi="Times New Roman"/>
                <w:sz w:val="23"/>
                <w:szCs w:val="23"/>
              </w:rPr>
              <w:t>Activități și responsabilități principale</w:t>
            </w:r>
          </w:p>
          <w:p w14:paraId="2CF06CED" w14:textId="77777777" w:rsidR="0022059E" w:rsidRPr="002201E2" w:rsidRDefault="0022059E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14:paraId="1E8F8D34" w14:textId="77777777" w:rsidR="0022059E" w:rsidRPr="002201E2" w:rsidRDefault="0022059E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14:paraId="288848E6" w14:textId="1C1A2586" w:rsidR="002D6348" w:rsidRPr="002201E2" w:rsidRDefault="002D6348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14:paraId="19945786" w14:textId="77777777" w:rsidR="00537A36" w:rsidRDefault="00537A36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  </w:t>
            </w:r>
          </w:p>
          <w:p w14:paraId="0F617AD2" w14:textId="0BD74859" w:rsidR="0022059E" w:rsidRPr="002201E2" w:rsidRDefault="00537A36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   </w:t>
            </w:r>
            <w:r w:rsidR="008A4228">
              <w:rPr>
                <w:rFonts w:ascii="Times New Roman" w:hAnsi="Times New Roman"/>
                <w:sz w:val="23"/>
                <w:szCs w:val="23"/>
              </w:rPr>
              <w:t>Numele și adresa angajatorului</w:t>
            </w:r>
          </w:p>
          <w:p w14:paraId="464C5C45" w14:textId="77777777" w:rsidR="00C16E68" w:rsidRDefault="00C16E68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14:paraId="29B186E8" w14:textId="2597A973" w:rsidR="0022059E" w:rsidRDefault="0022059E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2201E2">
              <w:rPr>
                <w:rFonts w:ascii="Times New Roman" w:hAnsi="Times New Roman"/>
                <w:sz w:val="23"/>
                <w:szCs w:val="23"/>
              </w:rPr>
              <w:t>Tipul activit</w:t>
            </w:r>
            <w:r>
              <w:rPr>
                <w:rFonts w:ascii="Times New Roman" w:hAnsi="Times New Roman"/>
                <w:sz w:val="23"/>
                <w:szCs w:val="23"/>
              </w:rPr>
              <w:t>ății sau sectorul de activitate</w:t>
            </w:r>
          </w:p>
          <w:p w14:paraId="1A914A1A" w14:textId="601545EA" w:rsidR="002D6348" w:rsidRDefault="002D6348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14:paraId="2B280C8F" w14:textId="77777777" w:rsidR="00E907F0" w:rsidRPr="002201E2" w:rsidRDefault="00E907F0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14:paraId="52D4766D" w14:textId="6B787D1C" w:rsidR="0022059E" w:rsidRPr="008A4228" w:rsidRDefault="008A4228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                                      </w:t>
            </w:r>
            <w:r w:rsidR="0022059E" w:rsidRPr="008A4228">
              <w:rPr>
                <w:rFonts w:ascii="Times New Roman" w:hAnsi="Times New Roman"/>
                <w:sz w:val="23"/>
                <w:szCs w:val="23"/>
              </w:rPr>
              <w:t>Perioada</w:t>
            </w:r>
          </w:p>
          <w:p w14:paraId="3BD0092B" w14:textId="38625BF6" w:rsidR="0022059E" w:rsidRPr="002201E2" w:rsidRDefault="008A4228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           </w:t>
            </w:r>
            <w:r w:rsidR="0022059E" w:rsidRPr="002201E2">
              <w:rPr>
                <w:rFonts w:ascii="Times New Roman" w:hAnsi="Times New Roman"/>
                <w:sz w:val="23"/>
                <w:szCs w:val="23"/>
              </w:rPr>
              <w:t>Funcția sau postul ocupat</w:t>
            </w:r>
          </w:p>
          <w:p w14:paraId="36FC7ABB" w14:textId="77777777" w:rsidR="0022059E" w:rsidRPr="002201E2" w:rsidRDefault="0022059E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2201E2">
              <w:rPr>
                <w:rFonts w:ascii="Times New Roman" w:hAnsi="Times New Roman"/>
                <w:sz w:val="23"/>
                <w:szCs w:val="23"/>
              </w:rPr>
              <w:t>Activități și responsabilități principale</w:t>
            </w:r>
          </w:p>
          <w:p w14:paraId="0EFD360C" w14:textId="77777777" w:rsidR="0022059E" w:rsidRPr="002201E2" w:rsidRDefault="0022059E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14:paraId="230F233B" w14:textId="77777777" w:rsidR="0022059E" w:rsidRPr="002201E2" w:rsidRDefault="0022059E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14:paraId="16C7631B" w14:textId="77777777" w:rsidR="0022059E" w:rsidRPr="002201E2" w:rsidRDefault="0022059E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14:paraId="7A31C006" w14:textId="77777777" w:rsidR="0022059E" w:rsidRPr="002201E2" w:rsidRDefault="0022059E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14:paraId="61A08F61" w14:textId="281500E7" w:rsidR="0022059E" w:rsidRPr="002201E2" w:rsidRDefault="00624303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8A4228">
              <w:rPr>
                <w:rFonts w:ascii="Times New Roman" w:hAnsi="Times New Roman"/>
                <w:sz w:val="23"/>
                <w:szCs w:val="23"/>
              </w:rPr>
              <w:t xml:space="preserve">  Numele și adresa angajatorului</w:t>
            </w:r>
          </w:p>
          <w:p w14:paraId="5301FDC8" w14:textId="77777777" w:rsidR="008A4228" w:rsidRDefault="008A4228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14:paraId="67A956F9" w14:textId="4C82DA6A" w:rsidR="0022059E" w:rsidRPr="002201E2" w:rsidRDefault="0022059E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2201E2">
              <w:rPr>
                <w:rFonts w:ascii="Times New Roman" w:hAnsi="Times New Roman"/>
                <w:sz w:val="23"/>
                <w:szCs w:val="23"/>
              </w:rPr>
              <w:t>Tipul activității sau sectorul de activitate</w:t>
            </w:r>
          </w:p>
          <w:p w14:paraId="541CF59D" w14:textId="17027EE0" w:rsidR="00E907F0" w:rsidRDefault="00E907F0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14:paraId="3D989CEE" w14:textId="77777777" w:rsidR="00C26061" w:rsidRPr="002201E2" w:rsidRDefault="00C26061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14:paraId="068EDD45" w14:textId="250C8F75" w:rsidR="0022059E" w:rsidRPr="008A4228" w:rsidRDefault="008A4228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                                      </w:t>
            </w:r>
            <w:r w:rsidR="0022059E" w:rsidRPr="008A4228">
              <w:rPr>
                <w:rFonts w:ascii="Times New Roman" w:hAnsi="Times New Roman"/>
                <w:sz w:val="23"/>
                <w:szCs w:val="23"/>
              </w:rPr>
              <w:t xml:space="preserve">Perioada   </w:t>
            </w:r>
          </w:p>
          <w:p w14:paraId="31CB4C6D" w14:textId="4FE117A8" w:rsidR="0022059E" w:rsidRPr="002201E2" w:rsidRDefault="008A4228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           </w:t>
            </w:r>
            <w:r w:rsidR="0022059E" w:rsidRPr="002201E2">
              <w:rPr>
                <w:rFonts w:ascii="Times New Roman" w:hAnsi="Times New Roman"/>
                <w:sz w:val="23"/>
                <w:szCs w:val="23"/>
              </w:rPr>
              <w:t xml:space="preserve">Funcția sau postul ocupat </w:t>
            </w:r>
          </w:p>
          <w:p w14:paraId="5F3FB974" w14:textId="77777777" w:rsidR="0022059E" w:rsidRPr="002201E2" w:rsidRDefault="0022059E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2201E2">
              <w:rPr>
                <w:rFonts w:ascii="Times New Roman" w:hAnsi="Times New Roman"/>
                <w:sz w:val="23"/>
                <w:szCs w:val="23"/>
              </w:rPr>
              <w:t xml:space="preserve">Activități și responsabilități principale </w:t>
            </w:r>
          </w:p>
          <w:p w14:paraId="2ABA7866" w14:textId="77777777" w:rsidR="0022059E" w:rsidRPr="002201E2" w:rsidRDefault="0022059E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14:paraId="4EA9B20D" w14:textId="77777777" w:rsidR="0022059E" w:rsidRPr="002201E2" w:rsidRDefault="0022059E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14:paraId="5F20841F" w14:textId="77777777" w:rsidR="0022059E" w:rsidRPr="002201E2" w:rsidRDefault="0022059E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14:paraId="22F084F9" w14:textId="2A0DA065" w:rsidR="00581EB9" w:rsidRDefault="00624303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  <w:p w14:paraId="3B12D226" w14:textId="18963931" w:rsidR="0022059E" w:rsidRPr="002201E2" w:rsidRDefault="00624303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8A4228">
              <w:rPr>
                <w:rFonts w:ascii="Times New Roman" w:hAnsi="Times New Roman"/>
                <w:sz w:val="23"/>
                <w:szCs w:val="23"/>
              </w:rPr>
              <w:t xml:space="preserve">  </w:t>
            </w:r>
            <w:r w:rsidR="0022059E" w:rsidRPr="002201E2">
              <w:rPr>
                <w:rFonts w:ascii="Times New Roman" w:hAnsi="Times New Roman"/>
                <w:sz w:val="23"/>
                <w:szCs w:val="23"/>
              </w:rPr>
              <w:t>Numele și adresa angajatorului</w:t>
            </w:r>
          </w:p>
          <w:p w14:paraId="5C14C143" w14:textId="77777777" w:rsidR="00761207" w:rsidRDefault="00761207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14:paraId="23470FCB" w14:textId="77777777" w:rsidR="0022059E" w:rsidRDefault="0022059E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2201E2">
              <w:rPr>
                <w:rFonts w:ascii="Times New Roman" w:hAnsi="Times New Roman"/>
                <w:sz w:val="23"/>
                <w:szCs w:val="23"/>
              </w:rPr>
              <w:t>Tipul activității sau sectorul de activitate</w:t>
            </w:r>
          </w:p>
          <w:p w14:paraId="78359A29" w14:textId="36ED7ACE" w:rsidR="002D6348" w:rsidRDefault="002D6348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14:paraId="4F8D0162" w14:textId="2879C071" w:rsidR="004D217A" w:rsidRDefault="004D217A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14:paraId="61D86AC4" w14:textId="761A709B" w:rsidR="004D217A" w:rsidRDefault="004D217A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14:paraId="7AA4E9FC" w14:textId="65AB3B66" w:rsidR="00E907F0" w:rsidRPr="002201E2" w:rsidRDefault="00E907F0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14:paraId="3B6818AC" w14:textId="41DD67A9" w:rsidR="002D6348" w:rsidRPr="008A4228" w:rsidRDefault="008A4228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                                      </w:t>
            </w:r>
            <w:r w:rsidR="002D6348" w:rsidRPr="008A4228">
              <w:rPr>
                <w:rFonts w:ascii="Times New Roman" w:hAnsi="Times New Roman"/>
                <w:sz w:val="23"/>
                <w:szCs w:val="23"/>
              </w:rPr>
              <w:t>Perioada</w:t>
            </w:r>
          </w:p>
          <w:p w14:paraId="2387490A" w14:textId="1C237C47" w:rsidR="002D6348" w:rsidRPr="002201E2" w:rsidRDefault="008A4228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           </w:t>
            </w:r>
            <w:proofErr w:type="spellStart"/>
            <w:r w:rsidR="002D6348" w:rsidRPr="002201E2">
              <w:rPr>
                <w:rFonts w:ascii="Times New Roman" w:hAnsi="Times New Roman"/>
                <w:sz w:val="23"/>
                <w:szCs w:val="23"/>
              </w:rPr>
              <w:t>Funcţia</w:t>
            </w:r>
            <w:proofErr w:type="spellEnd"/>
            <w:r w:rsidR="002D6348" w:rsidRPr="002201E2">
              <w:rPr>
                <w:rFonts w:ascii="Times New Roman" w:hAnsi="Times New Roman"/>
                <w:sz w:val="23"/>
                <w:szCs w:val="23"/>
              </w:rPr>
              <w:t xml:space="preserve"> sau postul ocupat</w:t>
            </w:r>
          </w:p>
          <w:p w14:paraId="4C1ECB59" w14:textId="40FE7C98" w:rsidR="002D6348" w:rsidRDefault="002D6348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2201E2">
              <w:rPr>
                <w:rFonts w:ascii="Times New Roman" w:hAnsi="Times New Roman"/>
                <w:sz w:val="23"/>
                <w:szCs w:val="23"/>
              </w:rPr>
              <w:t>Activităţi</w:t>
            </w:r>
            <w:proofErr w:type="spellEnd"/>
            <w:r w:rsidRPr="002201E2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2201E2">
              <w:rPr>
                <w:rFonts w:ascii="Times New Roman" w:hAnsi="Times New Roman"/>
                <w:sz w:val="23"/>
                <w:szCs w:val="23"/>
              </w:rPr>
              <w:t>şi</w:t>
            </w:r>
            <w:proofErr w:type="spellEnd"/>
            <w:r w:rsidRPr="002201E2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2201E2">
              <w:rPr>
                <w:rFonts w:ascii="Times New Roman" w:hAnsi="Times New Roman"/>
                <w:sz w:val="23"/>
                <w:szCs w:val="23"/>
              </w:rPr>
              <w:t>responsabilităţi</w:t>
            </w:r>
            <w:proofErr w:type="spellEnd"/>
            <w:r w:rsidRPr="002201E2">
              <w:rPr>
                <w:rFonts w:ascii="Times New Roman" w:hAnsi="Times New Roman"/>
                <w:sz w:val="23"/>
                <w:szCs w:val="23"/>
              </w:rPr>
              <w:t xml:space="preserve"> principale</w:t>
            </w:r>
          </w:p>
          <w:p w14:paraId="7DFE9A66" w14:textId="77777777" w:rsidR="00C16E68" w:rsidRPr="002201E2" w:rsidRDefault="00C16E68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14:paraId="546BE3DB" w14:textId="4D45114A" w:rsidR="002D6348" w:rsidRPr="002201E2" w:rsidRDefault="008A4228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  </w:t>
            </w:r>
            <w:r w:rsidR="002D6348" w:rsidRPr="002201E2">
              <w:rPr>
                <w:rFonts w:ascii="Times New Roman" w:hAnsi="Times New Roman"/>
                <w:sz w:val="23"/>
                <w:szCs w:val="23"/>
              </w:rPr>
              <w:t xml:space="preserve">Numele </w:t>
            </w:r>
            <w:proofErr w:type="spellStart"/>
            <w:r w:rsidR="002D6348" w:rsidRPr="002201E2">
              <w:rPr>
                <w:rFonts w:ascii="Times New Roman" w:hAnsi="Times New Roman"/>
                <w:sz w:val="23"/>
                <w:szCs w:val="23"/>
              </w:rPr>
              <w:t>şi</w:t>
            </w:r>
            <w:proofErr w:type="spellEnd"/>
            <w:r w:rsidR="002D6348" w:rsidRPr="002201E2">
              <w:rPr>
                <w:rFonts w:ascii="Times New Roman" w:hAnsi="Times New Roman"/>
                <w:sz w:val="23"/>
                <w:szCs w:val="23"/>
              </w:rPr>
              <w:t xml:space="preserve"> adresa angajatorului</w:t>
            </w:r>
          </w:p>
          <w:p w14:paraId="4A11302F" w14:textId="77777777" w:rsidR="0022059E" w:rsidRDefault="002D6348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2201E2">
              <w:rPr>
                <w:rFonts w:ascii="Times New Roman" w:hAnsi="Times New Roman"/>
                <w:sz w:val="23"/>
                <w:szCs w:val="23"/>
              </w:rPr>
              <w:t xml:space="preserve">Tipul </w:t>
            </w:r>
            <w:proofErr w:type="spellStart"/>
            <w:r w:rsidRPr="002201E2">
              <w:rPr>
                <w:rFonts w:ascii="Times New Roman" w:hAnsi="Times New Roman"/>
                <w:sz w:val="23"/>
                <w:szCs w:val="23"/>
              </w:rPr>
              <w:t>activităţii</w:t>
            </w:r>
            <w:proofErr w:type="spellEnd"/>
            <w:r w:rsidRPr="002201E2">
              <w:rPr>
                <w:rFonts w:ascii="Times New Roman" w:hAnsi="Times New Roman"/>
                <w:sz w:val="23"/>
                <w:szCs w:val="23"/>
              </w:rPr>
              <w:t xml:space="preserve"> sau sectorul de activitate</w:t>
            </w:r>
          </w:p>
          <w:p w14:paraId="18D2E967" w14:textId="77777777" w:rsidR="00761207" w:rsidRDefault="00761207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14:paraId="10725CEF" w14:textId="29B82793" w:rsidR="00E907F0" w:rsidRPr="002201E2" w:rsidRDefault="00E907F0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6933" w:type="dxa"/>
            <w:gridSpan w:val="8"/>
          </w:tcPr>
          <w:p w14:paraId="0E63F8D8" w14:textId="77777777" w:rsidR="0022059E" w:rsidRDefault="0022059E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14:paraId="16A021E7" w14:textId="77777777" w:rsidR="006A23EE" w:rsidRDefault="006A23EE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14:paraId="23287457" w14:textId="0D64C784" w:rsidR="000D29ED" w:rsidRDefault="00520559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0D29ED">
              <w:rPr>
                <w:rFonts w:ascii="Times New Roman" w:hAnsi="Times New Roman"/>
                <w:sz w:val="23"/>
                <w:szCs w:val="23"/>
              </w:rPr>
              <w:t>26.02.2025-</w:t>
            </w:r>
            <w:r w:rsidR="007D2C6B">
              <w:rPr>
                <w:rFonts w:ascii="Times New Roman" w:hAnsi="Times New Roman"/>
                <w:sz w:val="23"/>
                <w:szCs w:val="23"/>
              </w:rPr>
              <w:t>02.04.2026</w:t>
            </w:r>
          </w:p>
          <w:p w14:paraId="4D9BE93C" w14:textId="11BEA2F3" w:rsidR="000D29ED" w:rsidRDefault="00520559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0D29ED">
              <w:rPr>
                <w:rFonts w:ascii="Times New Roman" w:hAnsi="Times New Roman"/>
                <w:sz w:val="23"/>
                <w:szCs w:val="23"/>
              </w:rPr>
              <w:t>Director adjunct (</w:t>
            </w:r>
            <w:r w:rsidR="007D2C6B">
              <w:rPr>
                <w:rFonts w:ascii="Times New Roman" w:hAnsi="Times New Roman"/>
                <w:sz w:val="23"/>
                <w:szCs w:val="23"/>
              </w:rPr>
              <w:t>exercitare</w:t>
            </w:r>
            <w:r w:rsidR="000D29ED">
              <w:rPr>
                <w:rFonts w:ascii="Times New Roman" w:hAnsi="Times New Roman"/>
                <w:sz w:val="23"/>
                <w:szCs w:val="23"/>
              </w:rPr>
              <w:t xml:space="preserve"> atribuții), Direcția Servicii Sociale Specifice</w:t>
            </w:r>
          </w:p>
          <w:p w14:paraId="12AC5C89" w14:textId="77777777" w:rsidR="000D29ED" w:rsidRDefault="000D29ED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14:paraId="728CA929" w14:textId="18AFB36B" w:rsidR="000D29ED" w:rsidRDefault="00520559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0D29ED">
              <w:rPr>
                <w:rFonts w:ascii="Times New Roman" w:hAnsi="Times New Roman"/>
                <w:sz w:val="23"/>
                <w:szCs w:val="23"/>
              </w:rPr>
              <w:t>Monitorizare și coordonare a activității c</w:t>
            </w:r>
            <w:r w:rsidR="00CC0DD1">
              <w:rPr>
                <w:rFonts w:ascii="Times New Roman" w:hAnsi="Times New Roman"/>
                <w:sz w:val="23"/>
                <w:szCs w:val="23"/>
              </w:rPr>
              <w:t xml:space="preserve">ompartimentelor de specialitate </w:t>
            </w:r>
            <w:r w:rsidR="000D29ED">
              <w:rPr>
                <w:rFonts w:ascii="Times New Roman" w:hAnsi="Times New Roman"/>
                <w:sz w:val="23"/>
                <w:szCs w:val="23"/>
              </w:rPr>
              <w:t xml:space="preserve">în </w:t>
            </w:r>
            <w:r w:rsidR="000431C0">
              <w:rPr>
                <w:rFonts w:ascii="Times New Roman" w:hAnsi="Times New Roman"/>
                <w:sz w:val="23"/>
                <w:szCs w:val="23"/>
              </w:rPr>
              <w:t xml:space="preserve">  </w:t>
            </w:r>
            <w:r w:rsidR="000D29ED">
              <w:rPr>
                <w:rFonts w:ascii="Times New Roman" w:hAnsi="Times New Roman"/>
                <w:sz w:val="23"/>
                <w:szCs w:val="23"/>
              </w:rPr>
              <w:t>domeniul de activitate;</w:t>
            </w:r>
            <w:r w:rsidR="007B0379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581EB9">
              <w:rPr>
                <w:rFonts w:ascii="Times New Roman" w:hAnsi="Times New Roman"/>
                <w:sz w:val="23"/>
                <w:szCs w:val="23"/>
              </w:rPr>
              <w:t>asigurare îndrumare metodologică și urmărirea aplicării unitare a reglementărilor din domeniul dizabilității prin intermediul structurilor coordonate; participare la procesul de implementare a Convenției privind drepturile persoanelor cu dizabilități</w:t>
            </w:r>
            <w:r w:rsidR="007B0379">
              <w:rPr>
                <w:rFonts w:ascii="Times New Roman" w:hAnsi="Times New Roman"/>
                <w:sz w:val="23"/>
                <w:szCs w:val="23"/>
                <w:lang w:val="en-US"/>
              </w:rPr>
              <w:t>;</w:t>
            </w:r>
            <w:r w:rsidR="007B0379">
              <w:rPr>
                <w:rFonts w:ascii="Times New Roman" w:hAnsi="Times New Roman"/>
                <w:sz w:val="23"/>
                <w:szCs w:val="23"/>
              </w:rPr>
              <w:t xml:space="preserve"> elaborare documentaț</w:t>
            </w:r>
            <w:r w:rsidR="00581EB9">
              <w:rPr>
                <w:rFonts w:ascii="Times New Roman" w:hAnsi="Times New Roman"/>
                <w:sz w:val="23"/>
                <w:szCs w:val="23"/>
              </w:rPr>
              <w:t xml:space="preserve">ii proiecte </w:t>
            </w:r>
            <w:r w:rsidR="00925DAC">
              <w:rPr>
                <w:rFonts w:ascii="Times New Roman" w:hAnsi="Times New Roman"/>
                <w:sz w:val="23"/>
                <w:szCs w:val="23"/>
              </w:rPr>
              <w:t>finanț</w:t>
            </w:r>
            <w:r w:rsidR="007B0379">
              <w:rPr>
                <w:rFonts w:ascii="Times New Roman" w:hAnsi="Times New Roman"/>
                <w:sz w:val="23"/>
                <w:szCs w:val="23"/>
              </w:rPr>
              <w:t>ate din fonduri europene ș</w:t>
            </w:r>
            <w:r w:rsidR="00581EB9">
              <w:rPr>
                <w:rFonts w:ascii="Times New Roman" w:hAnsi="Times New Roman"/>
                <w:sz w:val="23"/>
                <w:szCs w:val="23"/>
              </w:rPr>
              <w:t>i fondu</w:t>
            </w:r>
            <w:r w:rsidR="007B0379">
              <w:rPr>
                <w:rFonts w:ascii="Times New Roman" w:hAnsi="Times New Roman"/>
                <w:sz w:val="23"/>
                <w:szCs w:val="23"/>
              </w:rPr>
              <w:t>ri publice de stat; verificare î</w:t>
            </w:r>
            <w:r w:rsidR="00581EB9">
              <w:rPr>
                <w:rFonts w:ascii="Times New Roman" w:hAnsi="Times New Roman"/>
                <w:sz w:val="23"/>
                <w:szCs w:val="23"/>
              </w:rPr>
              <w:t>ndeplini</w:t>
            </w:r>
            <w:r w:rsidR="007B0379">
              <w:rPr>
                <w:rFonts w:ascii="Times New Roman" w:hAnsi="Times New Roman"/>
                <w:sz w:val="23"/>
                <w:szCs w:val="23"/>
              </w:rPr>
              <w:t>re ținte și indicatori aferenți proiectelor și programelor finanț</w:t>
            </w:r>
            <w:r w:rsidR="00581EB9">
              <w:rPr>
                <w:rFonts w:ascii="Times New Roman" w:hAnsi="Times New Roman"/>
                <w:sz w:val="23"/>
                <w:szCs w:val="23"/>
              </w:rPr>
              <w:t xml:space="preserve">ate din fonduri </w:t>
            </w:r>
            <w:r w:rsidR="007B0379">
              <w:rPr>
                <w:rFonts w:ascii="Times New Roman" w:hAnsi="Times New Roman"/>
                <w:sz w:val="23"/>
                <w:szCs w:val="23"/>
              </w:rPr>
              <w:t>europene; monitorizare activități desfășurate î</w:t>
            </w:r>
            <w:r w:rsidR="00581EB9">
              <w:rPr>
                <w:rFonts w:ascii="Times New Roman" w:hAnsi="Times New Roman"/>
                <w:sz w:val="23"/>
                <w:szCs w:val="23"/>
              </w:rPr>
              <w:t>n cadru</w:t>
            </w:r>
            <w:r w:rsidR="007B0379">
              <w:rPr>
                <w:rFonts w:ascii="Times New Roman" w:hAnsi="Times New Roman"/>
                <w:sz w:val="23"/>
                <w:szCs w:val="23"/>
              </w:rPr>
              <w:t>l tuturor contractelor de finanț</w:t>
            </w:r>
            <w:r w:rsidR="00581EB9">
              <w:rPr>
                <w:rFonts w:ascii="Times New Roman" w:hAnsi="Times New Roman"/>
                <w:sz w:val="23"/>
                <w:szCs w:val="23"/>
              </w:rPr>
              <w:t>are contractate d</w:t>
            </w:r>
            <w:r w:rsidR="007B0379">
              <w:rPr>
                <w:rFonts w:ascii="Times New Roman" w:hAnsi="Times New Roman"/>
                <w:sz w:val="23"/>
                <w:szCs w:val="23"/>
              </w:rPr>
              <w:t>e ANPDPD; colaborare cu instituțiile publice, î</w:t>
            </w:r>
            <w:r w:rsidR="00581EB9">
              <w:rPr>
                <w:rFonts w:ascii="Times New Roman" w:hAnsi="Times New Roman"/>
                <w:sz w:val="23"/>
                <w:szCs w:val="23"/>
              </w:rPr>
              <w:t>n special MMFTSS, MIPE, SGG, etc.</w:t>
            </w:r>
            <w:r w:rsidR="007B0379">
              <w:rPr>
                <w:rFonts w:ascii="Times New Roman" w:hAnsi="Times New Roman"/>
                <w:sz w:val="23"/>
                <w:szCs w:val="23"/>
              </w:rPr>
              <w:t>; consilier de etică ș</w:t>
            </w:r>
            <w:r w:rsidR="00581EB9">
              <w:rPr>
                <w:rFonts w:ascii="Times New Roman" w:hAnsi="Times New Roman"/>
                <w:sz w:val="23"/>
                <w:szCs w:val="23"/>
              </w:rPr>
              <w:t>i integritate al ANPDPD</w:t>
            </w:r>
          </w:p>
          <w:p w14:paraId="24E75ECD" w14:textId="77777777" w:rsidR="000D29ED" w:rsidRDefault="000D29ED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14:paraId="10924C5A" w14:textId="7C61F33B" w:rsidR="000D29ED" w:rsidRDefault="00520559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0D29ED">
              <w:rPr>
                <w:rFonts w:ascii="Times New Roman" w:hAnsi="Times New Roman"/>
                <w:sz w:val="23"/>
                <w:szCs w:val="23"/>
              </w:rPr>
              <w:t xml:space="preserve">Autoritatea Națională pentru Protecția Drepturilor Persoanelor cu Dizabilități, </w:t>
            </w:r>
          </w:p>
          <w:p w14:paraId="0A1CBFBC" w14:textId="7D51B7CE" w:rsidR="00E9437A" w:rsidRDefault="000431C0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E9437A" w:rsidRPr="00E9437A">
              <w:rPr>
                <w:rFonts w:ascii="Times New Roman" w:hAnsi="Times New Roman"/>
                <w:sz w:val="23"/>
                <w:szCs w:val="23"/>
              </w:rPr>
              <w:t>Strada General Constantin Budișteanu nr. 28C, etaj 1, sector 1, București</w:t>
            </w:r>
          </w:p>
          <w:p w14:paraId="3A9B07F3" w14:textId="7220A4D1" w:rsidR="000D29ED" w:rsidRDefault="00520559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581EB9">
              <w:rPr>
                <w:rFonts w:ascii="Times New Roman" w:hAnsi="Times New Roman"/>
                <w:sz w:val="23"/>
                <w:szCs w:val="23"/>
              </w:rPr>
              <w:t xml:space="preserve">Asistență socială/ Proiecte </w:t>
            </w:r>
            <w:r w:rsidR="00FB1F5E">
              <w:rPr>
                <w:rFonts w:ascii="Times New Roman" w:hAnsi="Times New Roman"/>
                <w:sz w:val="23"/>
                <w:szCs w:val="23"/>
              </w:rPr>
              <w:t>finanț</w:t>
            </w:r>
            <w:r w:rsidR="007B0379">
              <w:rPr>
                <w:rFonts w:ascii="Times New Roman" w:hAnsi="Times New Roman"/>
                <w:sz w:val="23"/>
                <w:szCs w:val="23"/>
              </w:rPr>
              <w:t>ate din fonduri europene ș</w:t>
            </w:r>
            <w:r w:rsidR="00581EB9">
              <w:rPr>
                <w:rFonts w:ascii="Times New Roman" w:hAnsi="Times New Roman"/>
                <w:sz w:val="23"/>
                <w:szCs w:val="23"/>
              </w:rPr>
              <w:t>i publice de stat</w:t>
            </w:r>
          </w:p>
          <w:p w14:paraId="7E84F176" w14:textId="77777777" w:rsidR="000D29ED" w:rsidRDefault="000D29ED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14:paraId="41E9E1F9" w14:textId="77777777" w:rsidR="008D48DF" w:rsidRDefault="00520559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  <w:p w14:paraId="55D0C2F6" w14:textId="77777777" w:rsidR="008D48DF" w:rsidRDefault="008D48DF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14:paraId="431AA154" w14:textId="77777777" w:rsidR="000F7F5E" w:rsidRDefault="000F7F5E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14:paraId="1FCD634F" w14:textId="5F4DB4B6" w:rsidR="006A23EE" w:rsidRDefault="00A2247F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14.11.2023-</w:t>
            </w:r>
            <w:r w:rsidR="000D29ED">
              <w:rPr>
                <w:rFonts w:ascii="Times New Roman" w:hAnsi="Times New Roman"/>
                <w:sz w:val="23"/>
                <w:szCs w:val="23"/>
              </w:rPr>
              <w:t>25.02.2025</w:t>
            </w:r>
          </w:p>
          <w:p w14:paraId="11F848D0" w14:textId="6C8ED318" w:rsidR="006A23EE" w:rsidRDefault="00520559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7B0379">
              <w:rPr>
                <w:rFonts w:ascii="Times New Roman" w:hAnsi="Times New Roman"/>
                <w:sz w:val="23"/>
                <w:szCs w:val="23"/>
              </w:rPr>
              <w:t>Ș</w:t>
            </w:r>
            <w:r w:rsidR="00A2247F">
              <w:rPr>
                <w:rFonts w:ascii="Times New Roman" w:hAnsi="Times New Roman"/>
                <w:sz w:val="23"/>
                <w:szCs w:val="23"/>
              </w:rPr>
              <w:t>e</w:t>
            </w:r>
            <w:r w:rsidR="007B0379">
              <w:rPr>
                <w:rFonts w:ascii="Times New Roman" w:hAnsi="Times New Roman"/>
                <w:sz w:val="23"/>
                <w:szCs w:val="23"/>
              </w:rPr>
              <w:t>f serviciu, Serviciul Proiecte ș</w:t>
            </w:r>
            <w:r w:rsidR="00A2247F">
              <w:rPr>
                <w:rFonts w:ascii="Times New Roman" w:hAnsi="Times New Roman"/>
                <w:sz w:val="23"/>
                <w:szCs w:val="23"/>
              </w:rPr>
              <w:t>i Programe</w:t>
            </w:r>
          </w:p>
          <w:p w14:paraId="1DACA242" w14:textId="77777777" w:rsidR="006A23EE" w:rsidRDefault="006A23EE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14:paraId="40EFE292" w14:textId="64A42941" w:rsidR="006A23EE" w:rsidRDefault="00520559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286C17">
              <w:rPr>
                <w:rFonts w:ascii="Times New Roman" w:hAnsi="Times New Roman"/>
                <w:sz w:val="23"/>
                <w:szCs w:val="23"/>
              </w:rPr>
              <w:t>Coo</w:t>
            </w:r>
            <w:r w:rsidR="007B0379">
              <w:rPr>
                <w:rFonts w:ascii="Times New Roman" w:hAnsi="Times New Roman"/>
                <w:sz w:val="23"/>
                <w:szCs w:val="23"/>
              </w:rPr>
              <w:t>rdonare activitate; verificare și întocmire fiș</w:t>
            </w:r>
            <w:r w:rsidR="00286C17">
              <w:rPr>
                <w:rFonts w:ascii="Times New Roman" w:hAnsi="Times New Roman"/>
                <w:sz w:val="23"/>
                <w:szCs w:val="23"/>
              </w:rPr>
              <w:t>e de proiect</w:t>
            </w:r>
            <w:r w:rsidR="0025438D">
              <w:rPr>
                <w:rFonts w:ascii="Times New Roman" w:hAnsi="Times New Roman"/>
                <w:sz w:val="23"/>
                <w:szCs w:val="23"/>
              </w:rPr>
              <w:t>;</w:t>
            </w:r>
            <w:r w:rsidR="007B0379">
              <w:rPr>
                <w:rFonts w:ascii="Times New Roman" w:hAnsi="Times New Roman"/>
                <w:sz w:val="23"/>
                <w:szCs w:val="23"/>
              </w:rPr>
              <w:t xml:space="preserve"> elaborare documentații proiecte finanțate din fonduri europene ș</w:t>
            </w:r>
            <w:r w:rsidR="00584464">
              <w:rPr>
                <w:rFonts w:ascii="Times New Roman" w:hAnsi="Times New Roman"/>
                <w:sz w:val="23"/>
                <w:szCs w:val="23"/>
              </w:rPr>
              <w:t xml:space="preserve">i fonduri publice de stat; </w:t>
            </w:r>
            <w:r w:rsidR="007B0379">
              <w:rPr>
                <w:rFonts w:ascii="Times New Roman" w:hAnsi="Times New Roman"/>
                <w:sz w:val="23"/>
                <w:szCs w:val="23"/>
              </w:rPr>
              <w:t>verificare î</w:t>
            </w:r>
            <w:r w:rsidR="00AF0238">
              <w:rPr>
                <w:rFonts w:ascii="Times New Roman" w:hAnsi="Times New Roman"/>
                <w:sz w:val="23"/>
                <w:szCs w:val="23"/>
              </w:rPr>
              <w:t xml:space="preserve">ndeplinire </w:t>
            </w:r>
            <w:r w:rsidR="007B0379">
              <w:rPr>
                <w:rFonts w:ascii="Times New Roman" w:hAnsi="Times New Roman"/>
                <w:sz w:val="23"/>
                <w:szCs w:val="23"/>
              </w:rPr>
              <w:t>ținte ș</w:t>
            </w:r>
            <w:r w:rsidR="006636DF">
              <w:rPr>
                <w:rFonts w:ascii="Times New Roman" w:hAnsi="Times New Roman"/>
                <w:sz w:val="23"/>
                <w:szCs w:val="23"/>
              </w:rPr>
              <w:t xml:space="preserve">i indicatori </w:t>
            </w:r>
            <w:r w:rsidR="007B0379">
              <w:rPr>
                <w:rFonts w:ascii="Times New Roman" w:hAnsi="Times New Roman"/>
                <w:sz w:val="23"/>
                <w:szCs w:val="23"/>
              </w:rPr>
              <w:t>aferenți proiectelor și programelor finanț</w:t>
            </w:r>
            <w:r w:rsidR="004A355B">
              <w:rPr>
                <w:rFonts w:ascii="Times New Roman" w:hAnsi="Times New Roman"/>
                <w:sz w:val="23"/>
                <w:szCs w:val="23"/>
              </w:rPr>
              <w:t xml:space="preserve">ate din fonduri europene; </w:t>
            </w:r>
            <w:r w:rsidR="007B0379">
              <w:rPr>
                <w:rFonts w:ascii="Times New Roman" w:hAnsi="Times New Roman"/>
                <w:sz w:val="23"/>
                <w:szCs w:val="23"/>
              </w:rPr>
              <w:t>monitorizare activități desfășurate î</w:t>
            </w:r>
            <w:r w:rsidR="00E359A8">
              <w:rPr>
                <w:rFonts w:ascii="Times New Roman" w:hAnsi="Times New Roman"/>
                <w:sz w:val="23"/>
                <w:szCs w:val="23"/>
              </w:rPr>
              <w:t>n cadru</w:t>
            </w:r>
            <w:r w:rsidR="00925DAC">
              <w:rPr>
                <w:rFonts w:ascii="Times New Roman" w:hAnsi="Times New Roman"/>
                <w:sz w:val="23"/>
                <w:szCs w:val="23"/>
              </w:rPr>
              <w:t>l tuturor contractelor de finanț</w:t>
            </w:r>
            <w:r w:rsidR="00E359A8">
              <w:rPr>
                <w:rFonts w:ascii="Times New Roman" w:hAnsi="Times New Roman"/>
                <w:sz w:val="23"/>
                <w:szCs w:val="23"/>
              </w:rPr>
              <w:t xml:space="preserve">are </w:t>
            </w:r>
            <w:r w:rsidR="00500906">
              <w:rPr>
                <w:rFonts w:ascii="Times New Roman" w:hAnsi="Times New Roman"/>
                <w:sz w:val="23"/>
                <w:szCs w:val="23"/>
              </w:rPr>
              <w:t xml:space="preserve">contractate de ANPDPD; colaborare cu </w:t>
            </w:r>
            <w:r w:rsidR="007B0379">
              <w:rPr>
                <w:rFonts w:ascii="Times New Roman" w:hAnsi="Times New Roman"/>
                <w:sz w:val="23"/>
                <w:szCs w:val="23"/>
              </w:rPr>
              <w:t>instituțiile publice, î</w:t>
            </w:r>
            <w:r w:rsidR="00743A76">
              <w:rPr>
                <w:rFonts w:ascii="Times New Roman" w:hAnsi="Times New Roman"/>
                <w:sz w:val="23"/>
                <w:szCs w:val="23"/>
              </w:rPr>
              <w:t>n special MM</w:t>
            </w:r>
            <w:r w:rsidR="000D29ED">
              <w:rPr>
                <w:rFonts w:ascii="Times New Roman" w:hAnsi="Times New Roman"/>
                <w:sz w:val="23"/>
                <w:szCs w:val="23"/>
              </w:rPr>
              <w:t>FT</w:t>
            </w:r>
            <w:r w:rsidR="00743A76">
              <w:rPr>
                <w:rFonts w:ascii="Times New Roman" w:hAnsi="Times New Roman"/>
                <w:sz w:val="23"/>
                <w:szCs w:val="23"/>
              </w:rPr>
              <w:t xml:space="preserve">SS, </w:t>
            </w:r>
            <w:r w:rsidR="00EC3A62">
              <w:rPr>
                <w:rFonts w:ascii="Times New Roman" w:hAnsi="Times New Roman"/>
                <w:sz w:val="23"/>
                <w:szCs w:val="23"/>
              </w:rPr>
              <w:t>MIPE, SGG, etc.</w:t>
            </w:r>
            <w:r w:rsidR="007B0379">
              <w:rPr>
                <w:rFonts w:ascii="Times New Roman" w:hAnsi="Times New Roman"/>
                <w:sz w:val="23"/>
                <w:szCs w:val="23"/>
              </w:rPr>
              <w:t>; consilier de etică ș</w:t>
            </w:r>
            <w:r w:rsidR="0061695E">
              <w:rPr>
                <w:rFonts w:ascii="Times New Roman" w:hAnsi="Times New Roman"/>
                <w:sz w:val="23"/>
                <w:szCs w:val="23"/>
              </w:rPr>
              <w:t>i integritate al ANPDPD</w:t>
            </w:r>
          </w:p>
          <w:p w14:paraId="5B401700" w14:textId="03087B2B" w:rsidR="00FB1F5E" w:rsidRDefault="00FB1F5E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14:paraId="660F6465" w14:textId="313495B5" w:rsidR="006D0B6C" w:rsidRDefault="00520559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6D0B6C">
              <w:rPr>
                <w:rFonts w:ascii="Times New Roman" w:hAnsi="Times New Roman"/>
                <w:sz w:val="23"/>
                <w:szCs w:val="23"/>
              </w:rPr>
              <w:t xml:space="preserve">Autoritatea Națională pentru Protecția Drepturilor Persoanelor cu Dizabilități, </w:t>
            </w:r>
          </w:p>
          <w:p w14:paraId="5A2A376E" w14:textId="7DC7AC4A" w:rsidR="00CC0DD1" w:rsidRDefault="00520559" w:rsidP="00CC0DD1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CC0DD1" w:rsidRPr="00E9437A">
              <w:rPr>
                <w:rFonts w:ascii="Times New Roman" w:hAnsi="Times New Roman"/>
                <w:sz w:val="23"/>
                <w:szCs w:val="23"/>
              </w:rPr>
              <w:t>Strada General Constantin Budișteanu nr. 28C, etaj 1, sector 1, București</w:t>
            </w:r>
          </w:p>
          <w:p w14:paraId="37DC54B9" w14:textId="3DBF78BC" w:rsidR="006D0B6C" w:rsidRDefault="00520559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3C7547">
              <w:rPr>
                <w:rFonts w:ascii="Times New Roman" w:hAnsi="Times New Roman"/>
                <w:sz w:val="23"/>
                <w:szCs w:val="23"/>
              </w:rPr>
              <w:t xml:space="preserve">Proiecte </w:t>
            </w:r>
            <w:r w:rsidR="00925DAC">
              <w:rPr>
                <w:rFonts w:ascii="Times New Roman" w:hAnsi="Times New Roman"/>
                <w:sz w:val="23"/>
                <w:szCs w:val="23"/>
              </w:rPr>
              <w:t>finanț</w:t>
            </w:r>
            <w:r w:rsidR="00E967AF">
              <w:rPr>
                <w:rFonts w:ascii="Times New Roman" w:hAnsi="Times New Roman"/>
                <w:sz w:val="23"/>
                <w:szCs w:val="23"/>
              </w:rPr>
              <w:t>ate din fonduri europene ș</w:t>
            </w:r>
            <w:r w:rsidR="003B54DD">
              <w:rPr>
                <w:rFonts w:ascii="Times New Roman" w:hAnsi="Times New Roman"/>
                <w:sz w:val="23"/>
                <w:szCs w:val="23"/>
              </w:rPr>
              <w:t>i publice de stat</w:t>
            </w:r>
          </w:p>
          <w:p w14:paraId="1AAB1999" w14:textId="77777777" w:rsidR="006D0B6C" w:rsidRDefault="006D0B6C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14:paraId="5206291F" w14:textId="77777777" w:rsidR="006A23EE" w:rsidRDefault="006A23EE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14:paraId="332F044A" w14:textId="77777777" w:rsidR="000F7F5E" w:rsidRDefault="00BD367C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  <w:p w14:paraId="7D5629E5" w14:textId="77777777" w:rsidR="000F7F5E" w:rsidRDefault="000F7F5E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  <w:p w14:paraId="2C4E3CE7" w14:textId="5261646A" w:rsidR="0022059E" w:rsidRDefault="0018181B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01.03.2022 </w:t>
            </w:r>
            <w:r w:rsidR="00A2247F">
              <w:rPr>
                <w:rFonts w:ascii="Times New Roman" w:hAnsi="Times New Roman"/>
                <w:sz w:val="23"/>
                <w:szCs w:val="23"/>
              </w:rPr>
              <w:t>–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A2247F">
              <w:rPr>
                <w:rFonts w:ascii="Times New Roman" w:hAnsi="Times New Roman"/>
                <w:sz w:val="23"/>
                <w:szCs w:val="23"/>
              </w:rPr>
              <w:t>13.11.2023</w:t>
            </w:r>
          </w:p>
          <w:p w14:paraId="6BD02398" w14:textId="1D60BA6C" w:rsidR="0018181B" w:rsidRDefault="00CD2186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18181B">
              <w:rPr>
                <w:rFonts w:ascii="Times New Roman" w:hAnsi="Times New Roman"/>
                <w:sz w:val="23"/>
                <w:szCs w:val="23"/>
              </w:rPr>
              <w:t xml:space="preserve">Consilier Achiziții Publice, grad </w:t>
            </w:r>
            <w:r w:rsidR="00CD478C">
              <w:rPr>
                <w:rFonts w:ascii="Times New Roman" w:hAnsi="Times New Roman"/>
                <w:sz w:val="23"/>
                <w:szCs w:val="23"/>
              </w:rPr>
              <w:t>superior (principal</w:t>
            </w:r>
            <w:r w:rsidR="009A0518">
              <w:rPr>
                <w:rFonts w:ascii="Times New Roman" w:hAnsi="Times New Roman"/>
                <w:sz w:val="23"/>
                <w:szCs w:val="23"/>
              </w:rPr>
              <w:t xml:space="preserve"> până pe data 24.05.2022)</w:t>
            </w:r>
            <w:r w:rsidR="0018181B">
              <w:rPr>
                <w:rFonts w:ascii="Times New Roman" w:hAnsi="Times New Roman"/>
                <w:sz w:val="23"/>
                <w:szCs w:val="23"/>
              </w:rPr>
              <w:t xml:space="preserve">, clasa 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 </w:t>
            </w:r>
            <w:r w:rsidR="0018181B">
              <w:rPr>
                <w:rFonts w:ascii="Times New Roman" w:hAnsi="Times New Roman"/>
                <w:sz w:val="23"/>
                <w:szCs w:val="23"/>
              </w:rPr>
              <w:t>I.</w:t>
            </w:r>
          </w:p>
          <w:p w14:paraId="2AF2811F" w14:textId="70C3ADE1" w:rsidR="0018181B" w:rsidRDefault="00CD2186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3B54DD">
              <w:rPr>
                <w:rFonts w:ascii="Times New Roman" w:hAnsi="Times New Roman"/>
                <w:sz w:val="23"/>
                <w:szCs w:val="23"/>
              </w:rPr>
              <w:t>Întocmire PAAP, SAAP; p</w:t>
            </w:r>
            <w:r w:rsidR="0018181B">
              <w:rPr>
                <w:rFonts w:ascii="Times New Roman" w:hAnsi="Times New Roman"/>
                <w:sz w:val="23"/>
                <w:szCs w:val="23"/>
              </w:rPr>
              <w:t xml:space="preserve">regătirea dosarului de achiziție publică; </w:t>
            </w:r>
            <w:r w:rsidR="0018181B" w:rsidRPr="008861CA">
              <w:rPr>
                <w:rFonts w:ascii="Times New Roman" w:hAnsi="Times New Roman"/>
                <w:sz w:val="23"/>
                <w:szCs w:val="23"/>
              </w:rPr>
              <w:t xml:space="preserve">elaborarea documentației de atribuire a achiziției publice; </w:t>
            </w:r>
            <w:r w:rsidR="0018181B">
              <w:rPr>
                <w:rFonts w:ascii="Times New Roman" w:hAnsi="Times New Roman"/>
                <w:sz w:val="23"/>
                <w:szCs w:val="23"/>
              </w:rPr>
              <w:t>finalizarea procedurilor de achiziție publică repartizate; încheierea con</w:t>
            </w:r>
            <w:r w:rsidR="003B54DD">
              <w:rPr>
                <w:rFonts w:ascii="Times New Roman" w:hAnsi="Times New Roman"/>
                <w:sz w:val="23"/>
                <w:szCs w:val="23"/>
              </w:rPr>
              <w:t xml:space="preserve">tractelor de achiziție publică; </w:t>
            </w:r>
            <w:r w:rsidR="0018181B">
              <w:rPr>
                <w:rFonts w:ascii="Times New Roman" w:hAnsi="Times New Roman"/>
                <w:sz w:val="23"/>
                <w:szCs w:val="23"/>
              </w:rPr>
              <w:t>responsabil achiziții publice în cadrul proiectelor finanțate din Fondul Social European</w:t>
            </w:r>
            <w:r w:rsidR="00624303">
              <w:rPr>
                <w:rFonts w:ascii="Times New Roman" w:hAnsi="Times New Roman"/>
                <w:sz w:val="23"/>
                <w:szCs w:val="23"/>
              </w:rPr>
              <w:t xml:space="preserve">; asistent manager în cadrul proiectului </w:t>
            </w:r>
            <w:r w:rsidR="00624303" w:rsidRPr="00624303">
              <w:rPr>
                <w:rFonts w:ascii="Times New Roman" w:hAnsi="Times New Roman"/>
                <w:sz w:val="23"/>
                <w:szCs w:val="23"/>
              </w:rPr>
              <w:t>”Persoane cu dizabilități - tranziția de la servicii rezidențiale la servicii în comunitate"</w:t>
            </w:r>
            <w:r w:rsidR="00624303">
              <w:rPr>
                <w:rFonts w:ascii="Times New Roman" w:hAnsi="Times New Roman"/>
                <w:sz w:val="23"/>
                <w:szCs w:val="23"/>
              </w:rPr>
              <w:t xml:space="preserve"> - POCA</w:t>
            </w:r>
            <w:r w:rsidR="0018181B" w:rsidRPr="008861CA">
              <w:rPr>
                <w:rFonts w:ascii="Times New Roman" w:hAnsi="Times New Roman"/>
                <w:sz w:val="23"/>
                <w:szCs w:val="23"/>
              </w:rPr>
              <w:t>.</w:t>
            </w:r>
          </w:p>
          <w:p w14:paraId="34504254" w14:textId="77777777" w:rsidR="0018181B" w:rsidRDefault="0018181B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14:paraId="38531CBF" w14:textId="77777777" w:rsidR="000F7F5E" w:rsidRDefault="00CD2186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lastRenderedPageBreak/>
              <w:t xml:space="preserve"> </w:t>
            </w:r>
          </w:p>
          <w:p w14:paraId="2198DF9A" w14:textId="79DFB219" w:rsidR="0018181B" w:rsidRDefault="000F7F5E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18181B">
              <w:rPr>
                <w:rFonts w:ascii="Times New Roman" w:hAnsi="Times New Roman"/>
                <w:sz w:val="23"/>
                <w:szCs w:val="23"/>
              </w:rPr>
              <w:t>Autoritatea Națională pentru Protecția Drepturil</w:t>
            </w:r>
            <w:r w:rsidR="00944BC7">
              <w:rPr>
                <w:rFonts w:ascii="Times New Roman" w:hAnsi="Times New Roman"/>
                <w:sz w:val="23"/>
                <w:szCs w:val="23"/>
              </w:rPr>
              <w:t>or Persoanelor cu Dizabilități</w:t>
            </w:r>
          </w:p>
          <w:p w14:paraId="148EFF91" w14:textId="011DDE54" w:rsidR="00CC0DD1" w:rsidRDefault="00CD2186" w:rsidP="00CC0DD1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CC0DD1" w:rsidRPr="00E9437A">
              <w:rPr>
                <w:rFonts w:ascii="Times New Roman" w:hAnsi="Times New Roman"/>
                <w:sz w:val="23"/>
                <w:szCs w:val="23"/>
              </w:rPr>
              <w:t>Strada General Constantin Budișteanu nr. 28C, etaj 1, sector 1, București</w:t>
            </w:r>
          </w:p>
          <w:p w14:paraId="47B3C4E6" w14:textId="340B3400" w:rsidR="0018181B" w:rsidRDefault="00CD2186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18181B">
              <w:rPr>
                <w:rFonts w:ascii="Times New Roman" w:hAnsi="Times New Roman"/>
                <w:sz w:val="23"/>
                <w:szCs w:val="23"/>
              </w:rPr>
              <w:t>Compartimentul Achiziții Publice</w:t>
            </w:r>
          </w:p>
          <w:p w14:paraId="349CC36F" w14:textId="41BD7F59" w:rsidR="0018181B" w:rsidRDefault="0018181B" w:rsidP="00485BAD">
            <w:pPr>
              <w:ind w:right="588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14:paraId="1DCB5499" w14:textId="2D5EF7D9" w:rsidR="003958A9" w:rsidRDefault="003958A9" w:rsidP="00485BAD">
            <w:pPr>
              <w:ind w:right="588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14:paraId="3F1937A8" w14:textId="77777777" w:rsidR="000F7F5E" w:rsidRDefault="000F7F5E" w:rsidP="00485BAD">
            <w:pPr>
              <w:ind w:right="588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14:paraId="508339DE" w14:textId="6E5E9F7C" w:rsidR="0022059E" w:rsidRDefault="000F7F5E" w:rsidP="00485BAD">
            <w:pPr>
              <w:ind w:right="588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22059E">
              <w:rPr>
                <w:rFonts w:ascii="Times New Roman" w:hAnsi="Times New Roman"/>
                <w:sz w:val="23"/>
                <w:szCs w:val="23"/>
              </w:rPr>
              <w:t>01.03.2021-</w:t>
            </w:r>
            <w:r w:rsidR="0018181B">
              <w:rPr>
                <w:rFonts w:ascii="Times New Roman" w:hAnsi="Times New Roman"/>
                <w:sz w:val="23"/>
                <w:szCs w:val="23"/>
              </w:rPr>
              <w:t>28.02.2022</w:t>
            </w:r>
          </w:p>
          <w:p w14:paraId="554FCC38" w14:textId="4DD47267" w:rsidR="0022059E" w:rsidRDefault="00D766F7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22059E">
              <w:rPr>
                <w:rFonts w:ascii="Times New Roman" w:hAnsi="Times New Roman"/>
                <w:sz w:val="23"/>
                <w:szCs w:val="23"/>
              </w:rPr>
              <w:t>Consilier Achiziții Publice, grad principal, clasa I.</w:t>
            </w:r>
          </w:p>
          <w:p w14:paraId="715A60A0" w14:textId="71809B03" w:rsidR="0022059E" w:rsidRDefault="00D766F7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3958A9">
              <w:rPr>
                <w:rFonts w:ascii="Times New Roman" w:hAnsi="Times New Roman"/>
                <w:sz w:val="23"/>
                <w:szCs w:val="23"/>
              </w:rPr>
              <w:t>Întocmire PAAP, SAAP; p</w:t>
            </w:r>
            <w:r w:rsidR="0022059E">
              <w:rPr>
                <w:rFonts w:ascii="Times New Roman" w:hAnsi="Times New Roman"/>
                <w:sz w:val="23"/>
                <w:szCs w:val="23"/>
              </w:rPr>
              <w:t xml:space="preserve">regătirea dosarului de achiziție publică; </w:t>
            </w:r>
            <w:r w:rsidR="0022059E" w:rsidRPr="008861CA">
              <w:rPr>
                <w:rFonts w:ascii="Times New Roman" w:hAnsi="Times New Roman"/>
                <w:sz w:val="23"/>
                <w:szCs w:val="23"/>
              </w:rPr>
              <w:t xml:space="preserve">elaborarea documentației de atribuire a achiziției publice; </w:t>
            </w:r>
            <w:r w:rsidR="0022059E">
              <w:rPr>
                <w:rFonts w:ascii="Times New Roman" w:hAnsi="Times New Roman"/>
                <w:sz w:val="23"/>
                <w:szCs w:val="23"/>
              </w:rPr>
              <w:t>finalizarea procedurilor de achiziție publică repartizate; încheierea contractelor de achizi</w:t>
            </w:r>
            <w:r w:rsidR="003958A9">
              <w:rPr>
                <w:rFonts w:ascii="Times New Roman" w:hAnsi="Times New Roman"/>
                <w:sz w:val="23"/>
                <w:szCs w:val="23"/>
              </w:rPr>
              <w:t xml:space="preserve">ție publică; </w:t>
            </w:r>
            <w:r w:rsidR="0018181B">
              <w:rPr>
                <w:rFonts w:ascii="Times New Roman" w:hAnsi="Times New Roman"/>
                <w:sz w:val="23"/>
                <w:szCs w:val="23"/>
              </w:rPr>
              <w:t>responsabil achiziții publice în cadrul proiectelor finanțate din Fondul Social European</w:t>
            </w:r>
            <w:r w:rsidR="0022059E" w:rsidRPr="008861CA">
              <w:rPr>
                <w:rFonts w:ascii="Times New Roman" w:hAnsi="Times New Roman"/>
                <w:sz w:val="23"/>
                <w:szCs w:val="23"/>
              </w:rPr>
              <w:t>.</w:t>
            </w:r>
          </w:p>
          <w:p w14:paraId="3339C3A0" w14:textId="77777777" w:rsidR="0022059E" w:rsidRDefault="0022059E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14:paraId="23AAEB36" w14:textId="210D5037" w:rsidR="00944BC7" w:rsidRDefault="00D766F7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22059E">
              <w:rPr>
                <w:rFonts w:ascii="Times New Roman" w:hAnsi="Times New Roman"/>
                <w:sz w:val="23"/>
                <w:szCs w:val="23"/>
              </w:rPr>
              <w:t xml:space="preserve">Autoritatea Națională pentru Drepturile Persoanelor cu Dizabilități, Copii </w:t>
            </w:r>
            <w:r w:rsidR="002D6348">
              <w:rPr>
                <w:rFonts w:ascii="Times New Roman" w:hAnsi="Times New Roman"/>
                <w:sz w:val="23"/>
                <w:szCs w:val="23"/>
              </w:rPr>
              <w:t>și Adopții</w:t>
            </w:r>
          </w:p>
          <w:p w14:paraId="4A12A15F" w14:textId="7ABBAE50" w:rsidR="0022059E" w:rsidRDefault="00D766F7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22059E">
              <w:rPr>
                <w:rFonts w:ascii="Times New Roman" w:hAnsi="Times New Roman"/>
                <w:sz w:val="23"/>
                <w:szCs w:val="23"/>
              </w:rPr>
              <w:t xml:space="preserve">Bd. </w:t>
            </w:r>
            <w:r w:rsidR="002D6348">
              <w:rPr>
                <w:rFonts w:ascii="Times New Roman" w:hAnsi="Times New Roman"/>
                <w:sz w:val="23"/>
                <w:szCs w:val="23"/>
              </w:rPr>
              <w:t>Gheorghe Magheru, nr. 7</w:t>
            </w:r>
            <w:r w:rsidR="0022059E">
              <w:rPr>
                <w:rFonts w:ascii="Times New Roman" w:hAnsi="Times New Roman"/>
                <w:sz w:val="23"/>
                <w:szCs w:val="23"/>
              </w:rPr>
              <w:t>, Sector 1, București</w:t>
            </w:r>
          </w:p>
          <w:p w14:paraId="47C5A7F5" w14:textId="5710C7C7" w:rsidR="0022059E" w:rsidRDefault="00D766F7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22059E">
              <w:rPr>
                <w:rFonts w:ascii="Times New Roman" w:hAnsi="Times New Roman"/>
                <w:sz w:val="23"/>
                <w:szCs w:val="23"/>
              </w:rPr>
              <w:t>Compartimentul Achiziții Publice</w:t>
            </w:r>
          </w:p>
          <w:p w14:paraId="04C931CE" w14:textId="77777777" w:rsidR="0022059E" w:rsidRPr="002201E2" w:rsidRDefault="0022059E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14:paraId="2D9F46A5" w14:textId="6BE6C0B8" w:rsidR="00944BC7" w:rsidRDefault="00944BC7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14:paraId="3BFE816D" w14:textId="77777777" w:rsidR="00C16E68" w:rsidRDefault="005D7586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  <w:p w14:paraId="35887079" w14:textId="4B2DED89" w:rsidR="0022059E" w:rsidRDefault="0022059E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04.11.2019-28.02.2021</w:t>
            </w:r>
          </w:p>
          <w:p w14:paraId="4E4F941E" w14:textId="79BA4C73" w:rsidR="0022059E" w:rsidRDefault="00D766F7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22059E">
              <w:rPr>
                <w:rFonts w:ascii="Times New Roman" w:hAnsi="Times New Roman"/>
                <w:sz w:val="23"/>
                <w:szCs w:val="23"/>
              </w:rPr>
              <w:t>Consilier Achiziții Publice, grad principal, clasa I.</w:t>
            </w:r>
          </w:p>
          <w:p w14:paraId="5DF22BA6" w14:textId="57C61754" w:rsidR="0022059E" w:rsidRDefault="00D766F7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22059E">
              <w:rPr>
                <w:rFonts w:ascii="Times New Roman" w:hAnsi="Times New Roman"/>
                <w:sz w:val="23"/>
                <w:szCs w:val="23"/>
              </w:rPr>
              <w:t xml:space="preserve">Pregătirea dosarului de achiziție publică; </w:t>
            </w:r>
            <w:r w:rsidR="0022059E" w:rsidRPr="008861CA">
              <w:rPr>
                <w:rFonts w:ascii="Times New Roman" w:hAnsi="Times New Roman"/>
                <w:sz w:val="23"/>
                <w:szCs w:val="23"/>
              </w:rPr>
              <w:t xml:space="preserve">elaborarea documentației de atribuire a 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22059E" w:rsidRPr="008861CA">
              <w:rPr>
                <w:rFonts w:ascii="Times New Roman" w:hAnsi="Times New Roman"/>
                <w:sz w:val="23"/>
                <w:szCs w:val="23"/>
              </w:rPr>
              <w:t xml:space="preserve">achiziției publice; </w:t>
            </w:r>
            <w:r w:rsidR="0022059E">
              <w:rPr>
                <w:rFonts w:ascii="Times New Roman" w:hAnsi="Times New Roman"/>
                <w:sz w:val="23"/>
                <w:szCs w:val="23"/>
              </w:rPr>
              <w:t xml:space="preserve">finalizarea procedurilor de achiziție publică repartizate; încheierea contractelor de achiziție publică; </w:t>
            </w:r>
          </w:p>
          <w:p w14:paraId="2E815699" w14:textId="77777777" w:rsidR="0022059E" w:rsidRDefault="0022059E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14:paraId="32E3F683" w14:textId="1D0453E8" w:rsidR="0022059E" w:rsidRDefault="00D766F7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22059E">
              <w:rPr>
                <w:rFonts w:ascii="Times New Roman" w:hAnsi="Times New Roman"/>
                <w:sz w:val="23"/>
                <w:szCs w:val="23"/>
              </w:rPr>
              <w:t>Sectorul 1 al Municipiului București, Bd. Banu Manta, nr. 9, Sector 1, București</w:t>
            </w:r>
          </w:p>
          <w:p w14:paraId="6E74CBA4" w14:textId="0EE2ED67" w:rsidR="0022059E" w:rsidRDefault="00D766F7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22059E">
              <w:rPr>
                <w:rFonts w:ascii="Times New Roman" w:hAnsi="Times New Roman"/>
                <w:sz w:val="23"/>
                <w:szCs w:val="23"/>
              </w:rPr>
              <w:t>Serviciul Achiziții Publice</w:t>
            </w:r>
          </w:p>
          <w:p w14:paraId="11B53A6F" w14:textId="77777777" w:rsidR="0022059E" w:rsidRDefault="0022059E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14:paraId="708F5E82" w14:textId="2E0F2E36" w:rsidR="0022059E" w:rsidRDefault="0022059E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14:paraId="2C6D974C" w14:textId="77777777" w:rsidR="00996BD5" w:rsidRDefault="00D766F7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  <w:p w14:paraId="4729852E" w14:textId="77CA7168" w:rsidR="0022059E" w:rsidRDefault="0022059E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03.06.2019 – 03.11.2019</w:t>
            </w:r>
          </w:p>
          <w:p w14:paraId="1EE71B8A" w14:textId="307AB7D0" w:rsidR="0022059E" w:rsidRPr="002201E2" w:rsidRDefault="00D766F7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22059E" w:rsidRPr="002201E2">
              <w:rPr>
                <w:rFonts w:ascii="Times New Roman" w:hAnsi="Times New Roman"/>
                <w:sz w:val="23"/>
                <w:szCs w:val="23"/>
              </w:rPr>
              <w:t xml:space="preserve">Polițist local, grad </w:t>
            </w:r>
            <w:r w:rsidR="0022059E">
              <w:rPr>
                <w:rFonts w:ascii="Times New Roman" w:hAnsi="Times New Roman"/>
                <w:sz w:val="23"/>
                <w:szCs w:val="23"/>
              </w:rPr>
              <w:t>principal</w:t>
            </w:r>
            <w:r w:rsidR="0022059E" w:rsidRPr="002201E2">
              <w:rPr>
                <w:rFonts w:ascii="Times New Roman" w:hAnsi="Times New Roman"/>
                <w:sz w:val="23"/>
                <w:szCs w:val="23"/>
              </w:rPr>
              <w:t>, clasa I</w:t>
            </w:r>
          </w:p>
          <w:p w14:paraId="23185134" w14:textId="592B9C8E" w:rsidR="0022059E" w:rsidRDefault="00D766F7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22059E" w:rsidRPr="0022059E">
              <w:rPr>
                <w:rFonts w:ascii="Times New Roman" w:hAnsi="Times New Roman"/>
                <w:sz w:val="23"/>
                <w:szCs w:val="23"/>
              </w:rPr>
              <w:t>Primirea, verificarea și soluționarea petițiilor adresate instituției pe linie de ordine și liniște publică; constatarea din oficiu</w:t>
            </w:r>
            <w:r w:rsidR="001441AF">
              <w:rPr>
                <w:rFonts w:ascii="Times New Roman" w:hAnsi="Times New Roman"/>
                <w:sz w:val="23"/>
                <w:szCs w:val="23"/>
              </w:rPr>
              <w:t>,</w:t>
            </w:r>
            <w:r w:rsidR="0022059E" w:rsidRPr="0022059E">
              <w:rPr>
                <w:rFonts w:ascii="Times New Roman" w:hAnsi="Times New Roman"/>
                <w:sz w:val="23"/>
                <w:szCs w:val="23"/>
              </w:rPr>
              <w:t xml:space="preserve"> sau în urma unei sesizări</w:t>
            </w:r>
            <w:r w:rsidR="001441AF">
              <w:rPr>
                <w:rFonts w:ascii="Times New Roman" w:hAnsi="Times New Roman"/>
                <w:sz w:val="23"/>
                <w:szCs w:val="23"/>
              </w:rPr>
              <w:t>, a oricărei fapte</w:t>
            </w:r>
            <w:r w:rsidR="0022059E" w:rsidRPr="0022059E">
              <w:rPr>
                <w:rFonts w:ascii="Times New Roman" w:hAnsi="Times New Roman"/>
                <w:sz w:val="23"/>
                <w:szCs w:val="23"/>
              </w:rPr>
              <w:t xml:space="preserve"> de natură ilicită, aplicarea de sancțiuni în limita competențelor sau sesizarea organele competente; întocmirea de puncte de vedere privitoare la petițiile/sesi</w:t>
            </w:r>
            <w:r w:rsidR="001441AF">
              <w:rPr>
                <w:rFonts w:ascii="Times New Roman" w:hAnsi="Times New Roman"/>
                <w:sz w:val="23"/>
                <w:szCs w:val="23"/>
              </w:rPr>
              <w:t>zările primite</w:t>
            </w:r>
            <w:r w:rsidR="0022059E" w:rsidRPr="0022059E">
              <w:rPr>
                <w:rFonts w:ascii="Times New Roman" w:hAnsi="Times New Roman"/>
                <w:sz w:val="23"/>
                <w:szCs w:val="23"/>
              </w:rPr>
              <w:t>, gestionarea activității întregului serviciu;</w:t>
            </w:r>
          </w:p>
          <w:p w14:paraId="76F00A15" w14:textId="77777777" w:rsidR="0022059E" w:rsidRDefault="0022059E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14:paraId="71BFD1CB" w14:textId="7DE8BF62" w:rsidR="0022059E" w:rsidRDefault="00D766F7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22059E">
              <w:rPr>
                <w:rFonts w:ascii="Times New Roman" w:hAnsi="Times New Roman"/>
                <w:sz w:val="23"/>
                <w:szCs w:val="23"/>
              </w:rPr>
              <w:t>Direcția de Poliție Locală Sector 1, Str. Prometeu, nr. 26, Sector 1, București</w:t>
            </w:r>
          </w:p>
          <w:p w14:paraId="66E056D9" w14:textId="26AC3D82" w:rsidR="0022059E" w:rsidRDefault="00D766F7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22059E">
              <w:rPr>
                <w:rFonts w:ascii="Times New Roman" w:hAnsi="Times New Roman"/>
                <w:sz w:val="23"/>
                <w:szCs w:val="23"/>
              </w:rPr>
              <w:t>Serviciul 1 Ordine și Liniște Publică</w:t>
            </w:r>
          </w:p>
          <w:p w14:paraId="4770B7A5" w14:textId="77777777" w:rsidR="0022059E" w:rsidRDefault="0022059E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14:paraId="4A421599" w14:textId="28622AB8" w:rsidR="0022059E" w:rsidRDefault="0022059E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14:paraId="590D9B33" w14:textId="6376AEA9" w:rsidR="00C16E68" w:rsidRDefault="00C16E68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14:paraId="5B177717" w14:textId="6BC860E0" w:rsidR="00C16E68" w:rsidRDefault="00C16E68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14:paraId="01395DBA" w14:textId="6CC43C50" w:rsidR="00C16E68" w:rsidRDefault="00C16E68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14:paraId="3F4AACA4" w14:textId="40E7BC58" w:rsidR="00C16E68" w:rsidRDefault="00C16E68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14:paraId="15315A4E" w14:textId="77777777" w:rsidR="00C16E68" w:rsidRDefault="00C16E68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14:paraId="2905CB45" w14:textId="77777777" w:rsidR="00E907F0" w:rsidRDefault="00E907F0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14:paraId="6443748F" w14:textId="77BA04B8" w:rsidR="0022059E" w:rsidRPr="002201E2" w:rsidRDefault="00D766F7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lastRenderedPageBreak/>
              <w:t xml:space="preserve"> </w:t>
            </w:r>
            <w:r w:rsidR="002D6348">
              <w:rPr>
                <w:rFonts w:ascii="Times New Roman" w:hAnsi="Times New Roman"/>
                <w:sz w:val="23"/>
                <w:szCs w:val="23"/>
              </w:rPr>
              <w:t>01.01.2019</w:t>
            </w:r>
            <w:r w:rsidR="0022059E" w:rsidRPr="002201E2">
              <w:rPr>
                <w:rFonts w:ascii="Times New Roman" w:hAnsi="Times New Roman"/>
                <w:sz w:val="23"/>
                <w:szCs w:val="23"/>
              </w:rPr>
              <w:t>-</w:t>
            </w:r>
            <w:r w:rsidR="0022059E">
              <w:rPr>
                <w:rFonts w:ascii="Times New Roman" w:hAnsi="Times New Roman"/>
                <w:sz w:val="23"/>
                <w:szCs w:val="23"/>
              </w:rPr>
              <w:t>02.06.2019</w:t>
            </w:r>
          </w:p>
          <w:p w14:paraId="0ADB73F6" w14:textId="77777777" w:rsidR="0022059E" w:rsidRPr="002201E2" w:rsidRDefault="0022059E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2201E2">
              <w:rPr>
                <w:rFonts w:ascii="Times New Roman" w:hAnsi="Times New Roman"/>
                <w:sz w:val="23"/>
                <w:szCs w:val="23"/>
              </w:rPr>
              <w:t xml:space="preserve">Polițist local, grad </w:t>
            </w:r>
            <w:r>
              <w:rPr>
                <w:rFonts w:ascii="Times New Roman" w:hAnsi="Times New Roman"/>
                <w:sz w:val="23"/>
                <w:szCs w:val="23"/>
              </w:rPr>
              <w:t>principal</w:t>
            </w:r>
            <w:r w:rsidRPr="002201E2">
              <w:rPr>
                <w:rFonts w:ascii="Times New Roman" w:hAnsi="Times New Roman"/>
                <w:sz w:val="23"/>
                <w:szCs w:val="23"/>
              </w:rPr>
              <w:t>, clasa I</w:t>
            </w:r>
          </w:p>
          <w:p w14:paraId="1FFC47F6" w14:textId="5CCA98B2" w:rsidR="0022059E" w:rsidRPr="0022059E" w:rsidRDefault="009D39B0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22059E" w:rsidRPr="0022059E">
              <w:rPr>
                <w:rFonts w:ascii="Times New Roman" w:hAnsi="Times New Roman"/>
                <w:sz w:val="23"/>
                <w:szCs w:val="23"/>
              </w:rPr>
              <w:t>Primirea, verificarea și soluționarea petițiilor adresate instituției pe linie de ordine și liniște publică; constatarea din oficiu sau în urma unei sesizări orice faptă de natură ilicită, aplicarea de sancțiuni în limita competențelor sau sesizarea organele competente; întocmirea de puncte de vedere privitoare la petițiile/sesizările primite, gestionarea activității întregului serviciu;</w:t>
            </w:r>
          </w:p>
          <w:p w14:paraId="2C61668F" w14:textId="77777777" w:rsidR="0022059E" w:rsidRPr="0022059E" w:rsidRDefault="0022059E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14:paraId="2FA84CA6" w14:textId="4202A681" w:rsidR="0022059E" w:rsidRPr="002201E2" w:rsidRDefault="009D39B0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22059E" w:rsidRPr="002201E2">
              <w:rPr>
                <w:rFonts w:ascii="Times New Roman" w:hAnsi="Times New Roman"/>
                <w:sz w:val="23"/>
                <w:szCs w:val="23"/>
              </w:rPr>
              <w:t xml:space="preserve">Consiliul Local Sector 3, Direcția Generală De Poliție Locală, str. Ion Țuculescu, 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22059E" w:rsidRPr="002201E2">
              <w:rPr>
                <w:rFonts w:ascii="Times New Roman" w:hAnsi="Times New Roman"/>
                <w:sz w:val="23"/>
                <w:szCs w:val="23"/>
              </w:rPr>
              <w:t>nr. 42, sector 3.</w:t>
            </w:r>
          </w:p>
          <w:p w14:paraId="669147D5" w14:textId="4D30B9CD" w:rsidR="0022059E" w:rsidRDefault="009D39B0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22059E" w:rsidRPr="002201E2">
              <w:rPr>
                <w:rFonts w:ascii="Times New Roman" w:hAnsi="Times New Roman"/>
                <w:sz w:val="23"/>
                <w:szCs w:val="23"/>
              </w:rPr>
              <w:t>Serviciul Verificări Sesizări Ordine Publică.</w:t>
            </w:r>
          </w:p>
          <w:p w14:paraId="6E7D93D0" w14:textId="77777777" w:rsidR="002D6348" w:rsidRDefault="002D6348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14:paraId="629C7FCE" w14:textId="63B6B739" w:rsidR="00761207" w:rsidRDefault="00761207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14:paraId="739FEAEF" w14:textId="03BBD20F" w:rsidR="00E907F0" w:rsidRDefault="00E907F0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14:paraId="28DFFBBF" w14:textId="5834D025" w:rsidR="002D6348" w:rsidRPr="002201E2" w:rsidRDefault="00E61D74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2D6348" w:rsidRPr="002201E2">
              <w:rPr>
                <w:rFonts w:ascii="Times New Roman" w:hAnsi="Times New Roman"/>
                <w:sz w:val="23"/>
                <w:szCs w:val="23"/>
              </w:rPr>
              <w:t>01.02.2018-</w:t>
            </w:r>
            <w:r w:rsidR="002D6348">
              <w:rPr>
                <w:rFonts w:ascii="Times New Roman" w:hAnsi="Times New Roman"/>
                <w:sz w:val="23"/>
                <w:szCs w:val="23"/>
              </w:rPr>
              <w:t>31.12.2018</w:t>
            </w:r>
          </w:p>
          <w:p w14:paraId="33C9962B" w14:textId="78179330" w:rsidR="002D6348" w:rsidRPr="002201E2" w:rsidRDefault="00E61D74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2D6348" w:rsidRPr="002201E2">
              <w:rPr>
                <w:rFonts w:ascii="Times New Roman" w:hAnsi="Times New Roman"/>
                <w:sz w:val="23"/>
                <w:szCs w:val="23"/>
              </w:rPr>
              <w:t xml:space="preserve">Polițist local, grad </w:t>
            </w:r>
            <w:r w:rsidR="002D6348">
              <w:rPr>
                <w:rFonts w:ascii="Times New Roman" w:hAnsi="Times New Roman"/>
                <w:sz w:val="23"/>
                <w:szCs w:val="23"/>
              </w:rPr>
              <w:t>asistent</w:t>
            </w:r>
            <w:r w:rsidR="002D6348" w:rsidRPr="002201E2">
              <w:rPr>
                <w:rFonts w:ascii="Times New Roman" w:hAnsi="Times New Roman"/>
                <w:sz w:val="23"/>
                <w:szCs w:val="23"/>
              </w:rPr>
              <w:t>, clasa I</w:t>
            </w:r>
          </w:p>
          <w:p w14:paraId="5792C9E9" w14:textId="1AC9C61A" w:rsidR="002D6348" w:rsidRPr="0022059E" w:rsidRDefault="00E61D74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2D6348" w:rsidRPr="0022059E">
              <w:rPr>
                <w:rFonts w:ascii="Times New Roman" w:hAnsi="Times New Roman"/>
                <w:sz w:val="23"/>
                <w:szCs w:val="23"/>
              </w:rPr>
              <w:t>Primirea, verificarea și soluționarea petițiilor adresate instituției pe linie de ordine și liniște publică; constatarea din oficiu sau în urma unei sesizări orice faptă de natură ilicită, aplicarea de sancțiuni în limita competențelor sau sesizarea organele competente; întocmirea de puncte de vedere privitoare l</w:t>
            </w:r>
            <w:r w:rsidR="00D33E3C">
              <w:rPr>
                <w:rFonts w:ascii="Times New Roman" w:hAnsi="Times New Roman"/>
                <w:sz w:val="23"/>
                <w:szCs w:val="23"/>
              </w:rPr>
              <w:t xml:space="preserve">a petițiile/sesizările primite, </w:t>
            </w:r>
            <w:r w:rsidR="002D6348" w:rsidRPr="0022059E">
              <w:rPr>
                <w:rFonts w:ascii="Times New Roman" w:hAnsi="Times New Roman"/>
                <w:sz w:val="23"/>
                <w:szCs w:val="23"/>
              </w:rPr>
              <w:t>gestionarea activității întregului serviciu;</w:t>
            </w:r>
          </w:p>
          <w:p w14:paraId="3558C4C4" w14:textId="77777777" w:rsidR="002D6348" w:rsidRPr="0022059E" w:rsidRDefault="002D6348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14:paraId="298153DE" w14:textId="3D6FED27" w:rsidR="002D6348" w:rsidRPr="002201E2" w:rsidRDefault="00E61D74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2D6348" w:rsidRPr="002201E2">
              <w:rPr>
                <w:rFonts w:ascii="Times New Roman" w:hAnsi="Times New Roman"/>
                <w:sz w:val="23"/>
                <w:szCs w:val="23"/>
              </w:rPr>
              <w:t>Consiliul Local Sector 3, Direcția Generală De Poliție Locală, str. Ion Țuculescu, nr. 42, sector 3.</w:t>
            </w:r>
          </w:p>
          <w:p w14:paraId="617B3C1F" w14:textId="3503830F" w:rsidR="002D6348" w:rsidRPr="002201E2" w:rsidRDefault="00E61D74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2D6348" w:rsidRPr="002201E2">
              <w:rPr>
                <w:rFonts w:ascii="Times New Roman" w:hAnsi="Times New Roman"/>
                <w:sz w:val="23"/>
                <w:szCs w:val="23"/>
              </w:rPr>
              <w:t>Serviciul Verificări Sesizări Ordine Publică.</w:t>
            </w:r>
          </w:p>
          <w:p w14:paraId="4FBE4E3F" w14:textId="77777777" w:rsidR="0022059E" w:rsidRDefault="0022059E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14:paraId="52CCB0AF" w14:textId="3A9B5BFF" w:rsidR="00761207" w:rsidRDefault="00761207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14:paraId="752523F8" w14:textId="77777777" w:rsidR="00E907F0" w:rsidRPr="002201E2" w:rsidRDefault="00E907F0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14:paraId="11A315B3" w14:textId="27049247" w:rsidR="0022059E" w:rsidRPr="002201E2" w:rsidRDefault="00C16D41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22059E" w:rsidRPr="002201E2">
              <w:rPr>
                <w:rFonts w:ascii="Times New Roman" w:hAnsi="Times New Roman"/>
                <w:sz w:val="23"/>
                <w:szCs w:val="23"/>
              </w:rPr>
              <w:t>09.08.2017-29.01.2018</w:t>
            </w:r>
          </w:p>
          <w:p w14:paraId="38842BA0" w14:textId="28C17895" w:rsidR="0022059E" w:rsidRPr="002201E2" w:rsidRDefault="00C16D41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22059E">
              <w:rPr>
                <w:rFonts w:ascii="Times New Roman" w:hAnsi="Times New Roman"/>
                <w:sz w:val="23"/>
                <w:szCs w:val="23"/>
              </w:rPr>
              <w:t>Consilier (r</w:t>
            </w:r>
            <w:r w:rsidR="0022059E" w:rsidRPr="002201E2">
              <w:rPr>
                <w:rFonts w:ascii="Times New Roman" w:hAnsi="Times New Roman"/>
                <w:sz w:val="23"/>
                <w:szCs w:val="23"/>
              </w:rPr>
              <w:t>eferent</w:t>
            </w:r>
            <w:r w:rsidR="0022059E">
              <w:rPr>
                <w:rFonts w:ascii="Times New Roman" w:hAnsi="Times New Roman"/>
                <w:sz w:val="23"/>
                <w:szCs w:val="23"/>
              </w:rPr>
              <w:t>)</w:t>
            </w:r>
            <w:r w:rsidR="0022059E" w:rsidRPr="002201E2">
              <w:rPr>
                <w:rFonts w:ascii="Times New Roman" w:hAnsi="Times New Roman"/>
                <w:sz w:val="23"/>
                <w:szCs w:val="23"/>
              </w:rPr>
              <w:t>, Cabinet Ministru</w:t>
            </w:r>
            <w:r w:rsidR="0022059E">
              <w:rPr>
                <w:rFonts w:ascii="Times New Roman" w:hAnsi="Times New Roman"/>
                <w:sz w:val="23"/>
                <w:szCs w:val="23"/>
              </w:rPr>
              <w:t xml:space="preserve"> Delegat pentru Afaceri Europene</w:t>
            </w:r>
          </w:p>
          <w:p w14:paraId="418A6A6C" w14:textId="31DB5C1A" w:rsidR="0022059E" w:rsidRPr="002201E2" w:rsidRDefault="00C16D41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22059E" w:rsidRPr="002201E2">
              <w:rPr>
                <w:rFonts w:ascii="Times New Roman" w:hAnsi="Times New Roman"/>
                <w:sz w:val="23"/>
                <w:szCs w:val="23"/>
              </w:rPr>
              <w:t>Primirea documentelor cu caracter secret și strict secret; transmiterea documentelor clasate către alte instituții colaboratoare sau departamente din cadrul ministerului; asigurarea bunei desfășurări a evenimentelor organizate la nivel de Ministru Delegat în cadrul ministerului; întocmirea de răspunsuri și adrese către instituții sau petenți.</w:t>
            </w:r>
          </w:p>
          <w:p w14:paraId="2EDE76F6" w14:textId="604A09E9" w:rsidR="008A4228" w:rsidRDefault="008A4228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14:paraId="2A577B0E" w14:textId="77777777" w:rsidR="00C16E68" w:rsidRDefault="00C16D41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22059E" w:rsidRPr="002201E2">
              <w:rPr>
                <w:rFonts w:ascii="Times New Roman" w:hAnsi="Times New Roman"/>
                <w:sz w:val="23"/>
                <w:szCs w:val="23"/>
              </w:rPr>
              <w:t>Ministerul Afacerilor E</w:t>
            </w:r>
            <w:r w:rsidR="00C16E68">
              <w:rPr>
                <w:rFonts w:ascii="Times New Roman" w:hAnsi="Times New Roman"/>
                <w:sz w:val="23"/>
                <w:szCs w:val="23"/>
              </w:rPr>
              <w:t>xterne</w:t>
            </w:r>
          </w:p>
          <w:p w14:paraId="00570447" w14:textId="64ABB54F" w:rsidR="0022059E" w:rsidRPr="002201E2" w:rsidRDefault="0022059E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2201E2">
              <w:rPr>
                <w:rFonts w:ascii="Times New Roman" w:hAnsi="Times New Roman"/>
                <w:sz w:val="23"/>
                <w:szCs w:val="23"/>
              </w:rPr>
              <w:t>Al. Alexandru, nr. 31, sector 1, București.</w:t>
            </w:r>
          </w:p>
          <w:p w14:paraId="254BBB63" w14:textId="04F57402" w:rsidR="0022059E" w:rsidRPr="002201E2" w:rsidRDefault="00C16D41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22059E" w:rsidRPr="002201E2">
              <w:rPr>
                <w:rFonts w:ascii="Times New Roman" w:hAnsi="Times New Roman"/>
                <w:sz w:val="23"/>
                <w:szCs w:val="23"/>
              </w:rPr>
              <w:t>Ministru Delegat pentru Afaceri Europene.</w:t>
            </w:r>
          </w:p>
          <w:p w14:paraId="65608328" w14:textId="77777777" w:rsidR="0022059E" w:rsidRDefault="0022059E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14:paraId="4294749E" w14:textId="1431C391" w:rsidR="002D6348" w:rsidRDefault="002D6348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14:paraId="542859D5" w14:textId="77777777" w:rsidR="00E907F0" w:rsidRPr="002201E2" w:rsidRDefault="00E907F0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14:paraId="544A9821" w14:textId="3D9C1988" w:rsidR="0022059E" w:rsidRPr="002201E2" w:rsidRDefault="00C26061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22059E" w:rsidRPr="002201E2">
              <w:rPr>
                <w:rFonts w:ascii="Times New Roman" w:hAnsi="Times New Roman"/>
                <w:sz w:val="23"/>
                <w:szCs w:val="23"/>
              </w:rPr>
              <w:t>02.02.2015-31.07.2017</w:t>
            </w:r>
          </w:p>
          <w:p w14:paraId="4CBB15CF" w14:textId="1B9EB997" w:rsidR="0022059E" w:rsidRPr="002201E2" w:rsidRDefault="00C26061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22059E" w:rsidRPr="002201E2">
              <w:rPr>
                <w:rFonts w:ascii="Times New Roman" w:hAnsi="Times New Roman"/>
                <w:sz w:val="23"/>
                <w:szCs w:val="23"/>
              </w:rPr>
              <w:t>Expert, grad asistent, clasa I</w:t>
            </w:r>
          </w:p>
          <w:p w14:paraId="40408EA6" w14:textId="30DB774E" w:rsidR="0022059E" w:rsidRPr="002201E2" w:rsidRDefault="00C26061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22059E" w:rsidRPr="002201E2">
              <w:rPr>
                <w:rFonts w:ascii="Times New Roman" w:hAnsi="Times New Roman"/>
                <w:sz w:val="23"/>
                <w:szCs w:val="23"/>
              </w:rPr>
              <w:t>Participarea la constituirea dosarului de achiziții publice; elaborarea documentației de atribuire a achiziției publice; răspunderea de confidențialitatea datelor și a informațiilor deținute; răspunderea disciplinară, administrativă, civilă și penală pentru întocmirea defectuoasă a documentelor gestionate; respectarea normelor de conduită profesională.</w:t>
            </w:r>
          </w:p>
          <w:p w14:paraId="07AD5817" w14:textId="77777777" w:rsidR="0022059E" w:rsidRPr="002201E2" w:rsidRDefault="0022059E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14:paraId="20191F68" w14:textId="52A78DD3" w:rsidR="0022059E" w:rsidRPr="002201E2" w:rsidRDefault="00C26061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22059E" w:rsidRPr="002201E2">
              <w:rPr>
                <w:rFonts w:ascii="Times New Roman" w:hAnsi="Times New Roman"/>
                <w:sz w:val="23"/>
                <w:szCs w:val="23"/>
              </w:rPr>
              <w:t>Direcția Generală De Poliție Locală Sector 3, str. Ion Țuculescu, nr. 3, sector 3, București.</w:t>
            </w:r>
          </w:p>
          <w:p w14:paraId="7ED6A355" w14:textId="3215E919" w:rsidR="0022059E" w:rsidRPr="002201E2" w:rsidRDefault="00C26061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22059E" w:rsidRPr="002201E2">
              <w:rPr>
                <w:rFonts w:ascii="Times New Roman" w:hAnsi="Times New Roman"/>
                <w:sz w:val="23"/>
                <w:szCs w:val="23"/>
              </w:rPr>
              <w:t>Serviciul Investiții, Achiziții, Contracte.</w:t>
            </w:r>
          </w:p>
          <w:p w14:paraId="0B44E9D2" w14:textId="77777777" w:rsidR="0022059E" w:rsidRPr="002201E2" w:rsidRDefault="0022059E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14:paraId="0E1F90A1" w14:textId="1C224C4A" w:rsidR="008A4228" w:rsidRDefault="008A4228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14:paraId="1FE1CC06" w14:textId="304FDD15" w:rsidR="00C26061" w:rsidRDefault="00C26061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14:paraId="6DCACD2A" w14:textId="03E7D1B8" w:rsidR="0022059E" w:rsidRPr="002201E2" w:rsidRDefault="00C26061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22059E" w:rsidRPr="002201E2">
              <w:rPr>
                <w:rFonts w:ascii="Times New Roman" w:hAnsi="Times New Roman"/>
                <w:sz w:val="23"/>
                <w:szCs w:val="23"/>
              </w:rPr>
              <w:t>02.02.2014-02.02.2015</w:t>
            </w:r>
          </w:p>
          <w:p w14:paraId="182DC716" w14:textId="77777777" w:rsidR="0022059E" w:rsidRPr="002201E2" w:rsidRDefault="0022059E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2201E2">
              <w:rPr>
                <w:rFonts w:ascii="Times New Roman" w:hAnsi="Times New Roman"/>
                <w:sz w:val="23"/>
                <w:szCs w:val="23"/>
              </w:rPr>
              <w:t>Expert, grad debutant, clasa I</w:t>
            </w:r>
          </w:p>
          <w:p w14:paraId="2F3B502A" w14:textId="2675DF15" w:rsidR="0022059E" w:rsidRPr="002201E2" w:rsidRDefault="007D4231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22059E" w:rsidRPr="002201E2">
              <w:rPr>
                <w:rFonts w:ascii="Times New Roman" w:hAnsi="Times New Roman"/>
                <w:sz w:val="23"/>
                <w:szCs w:val="23"/>
              </w:rPr>
              <w:t>Participarea la constituirea dosarului de achiziții publice; elaborarea documentației de atribuire a achiziției publice; răspunderea de confidențialitatea datelor și a informațiilor deținute; răspunderea disciplinară, administrativă, civilă și penală pentru întocmirea defectuoasă a documentelor gestionate; respectarea normelor de conduită profesională.</w:t>
            </w:r>
          </w:p>
          <w:p w14:paraId="03CCD1EB" w14:textId="34762CF3" w:rsidR="008A4228" w:rsidRDefault="008A4228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14:paraId="55CC0CC8" w14:textId="084434EB" w:rsidR="0022059E" w:rsidRPr="002201E2" w:rsidRDefault="007D4231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22059E" w:rsidRPr="002201E2">
              <w:rPr>
                <w:rFonts w:ascii="Times New Roman" w:hAnsi="Times New Roman"/>
                <w:sz w:val="23"/>
                <w:szCs w:val="23"/>
              </w:rPr>
              <w:t xml:space="preserve">Direcția Generală De Poliție Locală Sector 3, str. Lucrețiu Pătrășcanu. Nr. 3, sector 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22059E" w:rsidRPr="002201E2">
              <w:rPr>
                <w:rFonts w:ascii="Times New Roman" w:hAnsi="Times New Roman"/>
                <w:sz w:val="23"/>
                <w:szCs w:val="23"/>
              </w:rPr>
              <w:t>3, București.</w:t>
            </w:r>
          </w:p>
          <w:p w14:paraId="10133F5B" w14:textId="686B27D2" w:rsidR="0022059E" w:rsidRDefault="007D4231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22059E" w:rsidRPr="002201E2">
              <w:rPr>
                <w:rFonts w:ascii="Times New Roman" w:hAnsi="Times New Roman"/>
                <w:sz w:val="23"/>
                <w:szCs w:val="23"/>
              </w:rPr>
              <w:t>Serviciul Investiții, Achiziții, Contracte.</w:t>
            </w:r>
          </w:p>
          <w:p w14:paraId="4D7252B6" w14:textId="77777777" w:rsidR="002D6348" w:rsidRDefault="002D6348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14:paraId="35DBE2FD" w14:textId="2933ED64" w:rsidR="00761207" w:rsidRDefault="00761207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14:paraId="4826DE02" w14:textId="338CC759" w:rsidR="00E907F0" w:rsidRDefault="00E907F0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14:paraId="3AC88284" w14:textId="3521A7F1" w:rsidR="004D217A" w:rsidRDefault="004D217A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14:paraId="67348D55" w14:textId="2F2F9D64" w:rsidR="004D217A" w:rsidRDefault="004D217A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14:paraId="4F9FD9B4" w14:textId="3EEBE214" w:rsidR="002D6348" w:rsidRPr="002201E2" w:rsidRDefault="00EB066D" w:rsidP="00485BAD">
            <w:pPr>
              <w:jc w:val="both"/>
              <w:rPr>
                <w:rFonts w:ascii="Times New Roman" w:hAnsi="Times New Roman"/>
                <w:sz w:val="23"/>
                <w:szCs w:val="23"/>
                <w:lang w:eastAsia="ro-RO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2D6348" w:rsidRPr="002201E2">
              <w:rPr>
                <w:rFonts w:ascii="Times New Roman" w:hAnsi="Times New Roman"/>
                <w:sz w:val="23"/>
                <w:szCs w:val="23"/>
                <w:lang w:eastAsia="ro-RO"/>
              </w:rPr>
              <w:t>17.07.2010 - 17.08.2010</w:t>
            </w:r>
          </w:p>
          <w:p w14:paraId="426FA768" w14:textId="63B4E5D1" w:rsidR="002D6348" w:rsidRPr="002201E2" w:rsidRDefault="007D4231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2D6348" w:rsidRPr="002201E2">
              <w:rPr>
                <w:rFonts w:ascii="Times New Roman" w:hAnsi="Times New Roman"/>
                <w:sz w:val="23"/>
                <w:szCs w:val="23"/>
              </w:rPr>
              <w:t>Practicantă</w:t>
            </w:r>
          </w:p>
          <w:p w14:paraId="50761287" w14:textId="30FF3143" w:rsidR="002D6348" w:rsidRPr="002201E2" w:rsidRDefault="007D4231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2D6348" w:rsidRPr="002201E2">
              <w:rPr>
                <w:rFonts w:ascii="Times New Roman" w:hAnsi="Times New Roman"/>
                <w:sz w:val="23"/>
                <w:szCs w:val="23"/>
              </w:rPr>
              <w:t>Atribuții de secretariat</w:t>
            </w:r>
          </w:p>
          <w:p w14:paraId="5CB1A566" w14:textId="77777777" w:rsidR="002D6348" w:rsidRDefault="002D6348" w:rsidP="00485BAD">
            <w:pPr>
              <w:jc w:val="both"/>
              <w:rPr>
                <w:rFonts w:ascii="Times New Roman" w:hAnsi="Times New Roman"/>
                <w:sz w:val="23"/>
                <w:szCs w:val="23"/>
                <w:lang w:eastAsia="ro-RO"/>
              </w:rPr>
            </w:pPr>
          </w:p>
          <w:p w14:paraId="26232A86" w14:textId="77777777" w:rsidR="002D6348" w:rsidRPr="002201E2" w:rsidRDefault="002D6348" w:rsidP="00485BAD">
            <w:pPr>
              <w:jc w:val="both"/>
              <w:rPr>
                <w:rFonts w:ascii="Times New Roman" w:hAnsi="Times New Roman"/>
                <w:sz w:val="23"/>
                <w:szCs w:val="23"/>
                <w:lang w:eastAsia="ro-RO"/>
              </w:rPr>
            </w:pPr>
          </w:p>
          <w:p w14:paraId="2E2322CF" w14:textId="76B160C1" w:rsidR="002D6348" w:rsidRPr="002201E2" w:rsidRDefault="007D4231" w:rsidP="00485BAD">
            <w:pPr>
              <w:jc w:val="both"/>
              <w:rPr>
                <w:rFonts w:ascii="Times New Roman" w:hAnsi="Times New Roman"/>
                <w:sz w:val="23"/>
                <w:szCs w:val="23"/>
                <w:lang w:eastAsia="ro-RO"/>
              </w:rPr>
            </w:pPr>
            <w:r>
              <w:rPr>
                <w:rFonts w:ascii="Times New Roman" w:hAnsi="Times New Roman"/>
                <w:sz w:val="23"/>
                <w:szCs w:val="23"/>
                <w:lang w:eastAsia="ro-RO"/>
              </w:rPr>
              <w:t xml:space="preserve"> </w:t>
            </w:r>
            <w:r w:rsidR="00537A36">
              <w:rPr>
                <w:rFonts w:ascii="Times New Roman" w:hAnsi="Times New Roman"/>
                <w:sz w:val="23"/>
                <w:szCs w:val="23"/>
                <w:lang w:eastAsia="ro-RO"/>
              </w:rPr>
              <w:t>Parchetul de pe lângă Judecă</w:t>
            </w:r>
            <w:r w:rsidR="002D6348" w:rsidRPr="002201E2">
              <w:rPr>
                <w:rFonts w:ascii="Times New Roman" w:hAnsi="Times New Roman"/>
                <w:sz w:val="23"/>
                <w:szCs w:val="23"/>
                <w:lang w:eastAsia="ro-RO"/>
              </w:rPr>
              <w:t>toria Sectorului 2</w:t>
            </w:r>
          </w:p>
          <w:p w14:paraId="14FB27A8" w14:textId="2B893CAB" w:rsidR="0022059E" w:rsidRPr="002201E2" w:rsidRDefault="007D4231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2D6348" w:rsidRPr="002201E2">
              <w:rPr>
                <w:rFonts w:ascii="Times New Roman" w:hAnsi="Times New Roman"/>
                <w:sz w:val="23"/>
                <w:szCs w:val="23"/>
              </w:rPr>
              <w:t>Departamentul juridic</w:t>
            </w:r>
          </w:p>
        </w:tc>
      </w:tr>
      <w:tr w:rsidR="002D6348" w:rsidRPr="002201E2" w14:paraId="4FAF2D7D" w14:textId="77777777" w:rsidTr="00BD367C">
        <w:trPr>
          <w:cantSplit/>
          <w:trHeight w:val="29"/>
        </w:trPr>
        <w:tc>
          <w:tcPr>
            <w:tcW w:w="3123" w:type="dxa"/>
            <w:tcBorders>
              <w:right w:val="single" w:sz="1" w:space="0" w:color="000000"/>
            </w:tcBorders>
          </w:tcPr>
          <w:p w14:paraId="18D6C118" w14:textId="768526A6" w:rsidR="002D6348" w:rsidRPr="002201E2" w:rsidRDefault="008A4228" w:rsidP="008A4228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lastRenderedPageBreak/>
              <w:t xml:space="preserve">                  </w:t>
            </w:r>
            <w:proofErr w:type="spellStart"/>
            <w:r w:rsidR="002D6348" w:rsidRPr="002201E2">
              <w:rPr>
                <w:rFonts w:ascii="Times New Roman" w:hAnsi="Times New Roman"/>
                <w:b/>
                <w:sz w:val="23"/>
                <w:szCs w:val="23"/>
              </w:rPr>
              <w:t>Educaţie</w:t>
            </w:r>
            <w:proofErr w:type="spellEnd"/>
            <w:r w:rsidR="002D6348" w:rsidRPr="002201E2">
              <w:rPr>
                <w:rFonts w:ascii="Times New Roman" w:hAnsi="Times New Roman"/>
                <w:b/>
                <w:sz w:val="23"/>
                <w:szCs w:val="23"/>
              </w:rPr>
              <w:t xml:space="preserve"> </w:t>
            </w:r>
            <w:proofErr w:type="spellStart"/>
            <w:r w:rsidR="002D6348" w:rsidRPr="002201E2">
              <w:rPr>
                <w:rFonts w:ascii="Times New Roman" w:hAnsi="Times New Roman"/>
                <w:b/>
                <w:sz w:val="23"/>
                <w:szCs w:val="23"/>
              </w:rPr>
              <w:t>şi</w:t>
            </w:r>
            <w:proofErr w:type="spellEnd"/>
            <w:r w:rsidR="002D6348" w:rsidRPr="002201E2">
              <w:rPr>
                <w:rFonts w:ascii="Times New Roman" w:hAnsi="Times New Roman"/>
                <w:b/>
                <w:sz w:val="23"/>
                <w:szCs w:val="23"/>
              </w:rPr>
              <w:t xml:space="preserve"> formare</w:t>
            </w:r>
          </w:p>
          <w:p w14:paraId="0909AA0A" w14:textId="77777777" w:rsidR="00222E98" w:rsidRPr="008A4228" w:rsidRDefault="00222E98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14:paraId="69DDCF41" w14:textId="52135DA8" w:rsidR="002D6348" w:rsidRPr="008A68E4" w:rsidRDefault="008A4228" w:rsidP="00485BAD">
            <w:pPr>
              <w:jc w:val="both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                                      </w:t>
            </w:r>
            <w:r w:rsidR="002D6348" w:rsidRPr="008A4228">
              <w:rPr>
                <w:rFonts w:ascii="Times New Roman" w:hAnsi="Times New Roman"/>
                <w:sz w:val="23"/>
                <w:szCs w:val="23"/>
              </w:rPr>
              <w:t>Perioada</w:t>
            </w:r>
          </w:p>
          <w:p w14:paraId="7D64F144" w14:textId="13E9B9EE" w:rsidR="002D6348" w:rsidRPr="002201E2" w:rsidRDefault="008A4228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                                    </w:t>
            </w:r>
            <w:r w:rsidR="002D6348" w:rsidRPr="002201E2">
              <w:rPr>
                <w:rFonts w:ascii="Times New Roman" w:hAnsi="Times New Roman"/>
                <w:sz w:val="23"/>
                <w:szCs w:val="23"/>
              </w:rPr>
              <w:t>Calificare</w:t>
            </w:r>
          </w:p>
          <w:p w14:paraId="0C7EA0D2" w14:textId="77777777" w:rsidR="002D6348" w:rsidRDefault="002D6348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2201E2">
              <w:rPr>
                <w:rFonts w:ascii="Times New Roman" w:hAnsi="Times New Roman"/>
                <w:sz w:val="23"/>
                <w:szCs w:val="23"/>
              </w:rPr>
              <w:t>Numele instituției de învățământ</w:t>
            </w:r>
          </w:p>
          <w:p w14:paraId="18AD6CDD" w14:textId="5D5BA44C" w:rsidR="00222E98" w:rsidRDefault="00222E98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14:paraId="1FBAE7C8" w14:textId="77777777" w:rsidR="00E907F0" w:rsidRDefault="00E907F0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14:paraId="503611A8" w14:textId="5985411C" w:rsidR="00222E98" w:rsidRPr="008A4228" w:rsidRDefault="008A4228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                                      </w:t>
            </w:r>
            <w:r w:rsidR="00222E98" w:rsidRPr="008A4228">
              <w:rPr>
                <w:rFonts w:ascii="Times New Roman" w:hAnsi="Times New Roman"/>
                <w:sz w:val="23"/>
                <w:szCs w:val="23"/>
              </w:rPr>
              <w:t>Perioada</w:t>
            </w:r>
          </w:p>
          <w:p w14:paraId="0DF55DB1" w14:textId="75A9C8E5" w:rsidR="00222E98" w:rsidRPr="002201E2" w:rsidRDefault="008A4228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                                    </w:t>
            </w:r>
            <w:r w:rsidR="00222E98" w:rsidRPr="002201E2">
              <w:rPr>
                <w:rFonts w:ascii="Times New Roman" w:hAnsi="Times New Roman"/>
                <w:sz w:val="23"/>
                <w:szCs w:val="23"/>
              </w:rPr>
              <w:t>Calificare</w:t>
            </w:r>
          </w:p>
          <w:p w14:paraId="1917FD02" w14:textId="77777777" w:rsidR="00222E98" w:rsidRDefault="00222E98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2201E2">
              <w:rPr>
                <w:rFonts w:ascii="Times New Roman" w:hAnsi="Times New Roman"/>
                <w:sz w:val="23"/>
                <w:szCs w:val="23"/>
              </w:rPr>
              <w:t>Numele instituției de învățământ</w:t>
            </w:r>
          </w:p>
          <w:p w14:paraId="2488A9D4" w14:textId="544FA18C" w:rsidR="00222E98" w:rsidRPr="00222E98" w:rsidRDefault="00222E98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023" w:type="dxa"/>
            <w:gridSpan w:val="9"/>
          </w:tcPr>
          <w:p w14:paraId="29E7E1B0" w14:textId="77777777" w:rsidR="002D6348" w:rsidRPr="002201E2" w:rsidRDefault="002D6348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14:paraId="3FC9F534" w14:textId="77777777" w:rsidR="002D6348" w:rsidRPr="002201E2" w:rsidRDefault="002D6348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14:paraId="1BCFE5C0" w14:textId="4304CC7D" w:rsidR="00222E98" w:rsidRDefault="007D4231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222E98">
              <w:rPr>
                <w:rFonts w:ascii="Times New Roman" w:hAnsi="Times New Roman"/>
                <w:sz w:val="23"/>
                <w:szCs w:val="23"/>
              </w:rPr>
              <w:t xml:space="preserve">2023 - </w:t>
            </w:r>
            <w:r w:rsidR="000D29ED">
              <w:rPr>
                <w:rFonts w:ascii="Times New Roman" w:hAnsi="Times New Roman"/>
                <w:sz w:val="23"/>
                <w:szCs w:val="23"/>
              </w:rPr>
              <w:t>2025</w:t>
            </w:r>
          </w:p>
          <w:p w14:paraId="52A9B3BA" w14:textId="315D5CBF" w:rsidR="00222E98" w:rsidRDefault="007D4231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0D29ED">
              <w:rPr>
                <w:rFonts w:ascii="Times New Roman" w:hAnsi="Times New Roman"/>
                <w:sz w:val="23"/>
                <w:szCs w:val="23"/>
              </w:rPr>
              <w:t>Absolvent</w:t>
            </w:r>
            <w:r w:rsidR="00B6716B">
              <w:rPr>
                <w:rFonts w:ascii="Times New Roman" w:hAnsi="Times New Roman"/>
                <w:sz w:val="23"/>
                <w:szCs w:val="23"/>
              </w:rPr>
              <w:t xml:space="preserve"> Master „Administrație ș</w:t>
            </w:r>
            <w:r w:rsidR="00222E98">
              <w:rPr>
                <w:rFonts w:ascii="Times New Roman" w:hAnsi="Times New Roman"/>
                <w:sz w:val="23"/>
                <w:szCs w:val="23"/>
              </w:rPr>
              <w:t>i Management Public”</w:t>
            </w:r>
          </w:p>
          <w:p w14:paraId="43579B95" w14:textId="64D66F9D" w:rsidR="00222E98" w:rsidRDefault="007D4231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537A36">
              <w:rPr>
                <w:rFonts w:ascii="Times New Roman" w:hAnsi="Times New Roman"/>
                <w:sz w:val="23"/>
                <w:szCs w:val="23"/>
              </w:rPr>
              <w:t>Universitatea Creștină „Dimitrie Cantemir”, Bucureș</w:t>
            </w:r>
            <w:r w:rsidR="00222E98">
              <w:rPr>
                <w:rFonts w:ascii="Times New Roman" w:hAnsi="Times New Roman"/>
                <w:sz w:val="23"/>
                <w:szCs w:val="23"/>
              </w:rPr>
              <w:t>ti</w:t>
            </w:r>
          </w:p>
          <w:p w14:paraId="677A12C2" w14:textId="41BBD94A" w:rsidR="00222E98" w:rsidRDefault="00222E98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14:paraId="5E8BBD7A" w14:textId="77777777" w:rsidR="00E907F0" w:rsidRDefault="00E907F0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14:paraId="41D0A4AE" w14:textId="6DD8AE29" w:rsidR="002D6348" w:rsidRPr="002201E2" w:rsidRDefault="007D4231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2D6348" w:rsidRPr="002201E2">
              <w:rPr>
                <w:rFonts w:ascii="Times New Roman" w:hAnsi="Times New Roman"/>
                <w:sz w:val="23"/>
                <w:szCs w:val="23"/>
              </w:rPr>
              <w:t>2013-2014</w:t>
            </w:r>
          </w:p>
          <w:p w14:paraId="7C4A8A6A" w14:textId="0591B944" w:rsidR="002D6348" w:rsidRPr="002201E2" w:rsidRDefault="007D4231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2D6348" w:rsidRPr="002201E2">
              <w:rPr>
                <w:rFonts w:ascii="Times New Roman" w:hAnsi="Times New Roman"/>
                <w:sz w:val="23"/>
                <w:szCs w:val="23"/>
              </w:rPr>
              <w:t>Absolvent Master „Științe Penale”</w:t>
            </w:r>
          </w:p>
          <w:p w14:paraId="52ACF13A" w14:textId="353E3C5C" w:rsidR="002D6348" w:rsidRPr="002201E2" w:rsidRDefault="007D4231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2D6348" w:rsidRPr="002201E2">
              <w:rPr>
                <w:rFonts w:ascii="Times New Roman" w:hAnsi="Times New Roman"/>
                <w:sz w:val="23"/>
                <w:szCs w:val="23"/>
              </w:rPr>
              <w:t>Universitatea „Titu Maiorescu” București</w:t>
            </w:r>
          </w:p>
        </w:tc>
      </w:tr>
      <w:tr w:rsidR="002D6348" w:rsidRPr="008A68E4" w14:paraId="46BEDA7C" w14:textId="77777777" w:rsidTr="00BD367C">
        <w:trPr>
          <w:cantSplit/>
          <w:trHeight w:val="29"/>
        </w:trPr>
        <w:tc>
          <w:tcPr>
            <w:tcW w:w="3123" w:type="dxa"/>
            <w:tcBorders>
              <w:right w:val="single" w:sz="1" w:space="0" w:color="000000"/>
            </w:tcBorders>
          </w:tcPr>
          <w:p w14:paraId="3238D44C" w14:textId="77777777" w:rsidR="00222E98" w:rsidRPr="008A4228" w:rsidRDefault="00222E98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14:paraId="5F77DD31" w14:textId="19F65A8A" w:rsidR="00222E98" w:rsidRPr="00222E98" w:rsidRDefault="008A4228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                                      </w:t>
            </w:r>
            <w:r w:rsidR="00222E98" w:rsidRPr="008A4228">
              <w:rPr>
                <w:rFonts w:ascii="Times New Roman" w:hAnsi="Times New Roman"/>
                <w:sz w:val="23"/>
                <w:szCs w:val="23"/>
              </w:rPr>
              <w:t>Perioada</w:t>
            </w:r>
          </w:p>
        </w:tc>
        <w:tc>
          <w:tcPr>
            <w:tcW w:w="7023" w:type="dxa"/>
            <w:gridSpan w:val="9"/>
          </w:tcPr>
          <w:p w14:paraId="6F5A50CE" w14:textId="77777777" w:rsidR="00222E98" w:rsidRDefault="00222E98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14:paraId="146D78C5" w14:textId="60589778" w:rsidR="002D6348" w:rsidRPr="002201E2" w:rsidRDefault="007D4231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2D6348" w:rsidRPr="002201E2">
              <w:rPr>
                <w:rFonts w:ascii="Times New Roman" w:hAnsi="Times New Roman"/>
                <w:sz w:val="23"/>
                <w:szCs w:val="23"/>
              </w:rPr>
              <w:t>2009-2013</w:t>
            </w:r>
          </w:p>
        </w:tc>
      </w:tr>
      <w:tr w:rsidR="002D6348" w:rsidRPr="002201E2" w14:paraId="3AD8625D" w14:textId="77777777" w:rsidTr="00BD367C">
        <w:trPr>
          <w:cantSplit/>
          <w:trHeight w:val="29"/>
        </w:trPr>
        <w:tc>
          <w:tcPr>
            <w:tcW w:w="3123" w:type="dxa"/>
            <w:tcBorders>
              <w:right w:val="single" w:sz="1" w:space="0" w:color="000000"/>
            </w:tcBorders>
          </w:tcPr>
          <w:p w14:paraId="22D09460" w14:textId="0B2AECA8" w:rsidR="002D6348" w:rsidRPr="002201E2" w:rsidRDefault="008A4228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    </w:t>
            </w:r>
            <w:r w:rsidR="002D6348" w:rsidRPr="002201E2">
              <w:rPr>
                <w:rFonts w:ascii="Times New Roman" w:hAnsi="Times New Roman"/>
                <w:sz w:val="23"/>
                <w:szCs w:val="23"/>
              </w:rPr>
              <w:t xml:space="preserve">Calificarea / diploma </w:t>
            </w:r>
            <w:proofErr w:type="spellStart"/>
            <w:r w:rsidR="002D6348" w:rsidRPr="002201E2">
              <w:rPr>
                <w:rFonts w:ascii="Times New Roman" w:hAnsi="Times New Roman"/>
                <w:sz w:val="23"/>
                <w:szCs w:val="23"/>
              </w:rPr>
              <w:t>obţinută</w:t>
            </w:r>
            <w:proofErr w:type="spellEnd"/>
          </w:p>
        </w:tc>
        <w:tc>
          <w:tcPr>
            <w:tcW w:w="7023" w:type="dxa"/>
            <w:gridSpan w:val="9"/>
          </w:tcPr>
          <w:p w14:paraId="36D8EBBC" w14:textId="35FFB704" w:rsidR="002D6348" w:rsidRPr="002201E2" w:rsidRDefault="007D4231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2D6348" w:rsidRPr="002201E2">
              <w:rPr>
                <w:rFonts w:ascii="Times New Roman" w:hAnsi="Times New Roman"/>
                <w:sz w:val="23"/>
                <w:szCs w:val="23"/>
              </w:rPr>
              <w:t>Licențiată în drept</w:t>
            </w:r>
          </w:p>
        </w:tc>
      </w:tr>
      <w:tr w:rsidR="002D6348" w:rsidRPr="002201E2" w14:paraId="6160D0B3" w14:textId="77777777" w:rsidTr="00BD367C">
        <w:trPr>
          <w:cantSplit/>
          <w:trHeight w:val="29"/>
        </w:trPr>
        <w:tc>
          <w:tcPr>
            <w:tcW w:w="3123" w:type="dxa"/>
            <w:tcBorders>
              <w:right w:val="single" w:sz="1" w:space="0" w:color="000000"/>
            </w:tcBorders>
          </w:tcPr>
          <w:p w14:paraId="1A42662D" w14:textId="662C5459" w:rsidR="002D6348" w:rsidRPr="002201E2" w:rsidRDefault="006B3F56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Dis</w:t>
            </w:r>
            <w:r w:rsidR="002D6348" w:rsidRPr="002201E2">
              <w:rPr>
                <w:rFonts w:ascii="Times New Roman" w:hAnsi="Times New Roman"/>
                <w:sz w:val="23"/>
                <w:szCs w:val="23"/>
              </w:rPr>
              <w:t xml:space="preserve">ciplinele principale studiate / </w:t>
            </w:r>
            <w:proofErr w:type="spellStart"/>
            <w:r w:rsidR="002D6348" w:rsidRPr="002201E2">
              <w:rPr>
                <w:rFonts w:ascii="Times New Roman" w:hAnsi="Times New Roman"/>
                <w:sz w:val="23"/>
                <w:szCs w:val="23"/>
              </w:rPr>
              <w:t>competenţe</w:t>
            </w:r>
            <w:proofErr w:type="spellEnd"/>
            <w:r w:rsidR="002D6348" w:rsidRPr="002201E2">
              <w:rPr>
                <w:rFonts w:ascii="Times New Roman" w:hAnsi="Times New Roman"/>
                <w:sz w:val="23"/>
                <w:szCs w:val="23"/>
              </w:rPr>
              <w:t xml:space="preserve"> profesionale dobândite</w:t>
            </w:r>
          </w:p>
        </w:tc>
        <w:tc>
          <w:tcPr>
            <w:tcW w:w="7023" w:type="dxa"/>
            <w:gridSpan w:val="9"/>
          </w:tcPr>
          <w:p w14:paraId="00567E67" w14:textId="18A2076E" w:rsidR="002D6348" w:rsidRPr="002201E2" w:rsidRDefault="00E907F0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2D6348" w:rsidRPr="002201E2">
              <w:rPr>
                <w:rFonts w:ascii="Times New Roman" w:hAnsi="Times New Roman"/>
                <w:sz w:val="23"/>
                <w:szCs w:val="23"/>
              </w:rPr>
              <w:t>-</w:t>
            </w:r>
            <w:r w:rsidR="00537A36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2D6348" w:rsidRPr="002201E2">
              <w:rPr>
                <w:rFonts w:ascii="Times New Roman" w:hAnsi="Times New Roman"/>
                <w:sz w:val="23"/>
                <w:szCs w:val="23"/>
              </w:rPr>
              <w:t>drept civil, drept procesual civil</w:t>
            </w:r>
            <w:r>
              <w:rPr>
                <w:rFonts w:ascii="Times New Roman" w:hAnsi="Times New Roman"/>
                <w:sz w:val="23"/>
                <w:szCs w:val="23"/>
              </w:rPr>
              <w:t>;</w:t>
            </w:r>
          </w:p>
          <w:p w14:paraId="113BF5C9" w14:textId="7F294C42" w:rsidR="002D6348" w:rsidRPr="002201E2" w:rsidRDefault="00E907F0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2D6348" w:rsidRPr="002201E2">
              <w:rPr>
                <w:rFonts w:ascii="Times New Roman" w:hAnsi="Times New Roman"/>
                <w:sz w:val="23"/>
                <w:szCs w:val="23"/>
              </w:rPr>
              <w:t>-</w:t>
            </w:r>
            <w:r w:rsidR="00537A36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2D6348" w:rsidRPr="002201E2">
              <w:rPr>
                <w:rFonts w:ascii="Times New Roman" w:hAnsi="Times New Roman"/>
                <w:sz w:val="23"/>
                <w:szCs w:val="23"/>
              </w:rPr>
              <w:t>drept penal, drept procesual penal</w:t>
            </w:r>
            <w:r>
              <w:rPr>
                <w:rFonts w:ascii="Times New Roman" w:hAnsi="Times New Roman"/>
                <w:sz w:val="23"/>
                <w:szCs w:val="23"/>
              </w:rPr>
              <w:t>;</w:t>
            </w:r>
          </w:p>
          <w:p w14:paraId="4450D49F" w14:textId="79654BBC" w:rsidR="002D6348" w:rsidRPr="002201E2" w:rsidRDefault="00E907F0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2D6348" w:rsidRPr="002201E2">
              <w:rPr>
                <w:rFonts w:ascii="Times New Roman" w:hAnsi="Times New Roman"/>
                <w:sz w:val="23"/>
                <w:szCs w:val="23"/>
              </w:rPr>
              <w:t>-</w:t>
            </w:r>
            <w:r w:rsidR="00537A36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2D6348" w:rsidRPr="002201E2">
              <w:rPr>
                <w:rFonts w:ascii="Times New Roman" w:hAnsi="Times New Roman"/>
                <w:sz w:val="23"/>
                <w:szCs w:val="23"/>
              </w:rPr>
              <w:t>drept comercial</w:t>
            </w:r>
            <w:r>
              <w:rPr>
                <w:rFonts w:ascii="Times New Roman" w:hAnsi="Times New Roman"/>
                <w:sz w:val="23"/>
                <w:szCs w:val="23"/>
              </w:rPr>
              <w:t>;</w:t>
            </w:r>
          </w:p>
          <w:p w14:paraId="6BF9AD3C" w14:textId="367D6425" w:rsidR="002D6348" w:rsidRPr="002201E2" w:rsidRDefault="00E907F0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2D6348" w:rsidRPr="002201E2">
              <w:rPr>
                <w:rFonts w:ascii="Times New Roman" w:hAnsi="Times New Roman"/>
                <w:sz w:val="23"/>
                <w:szCs w:val="23"/>
              </w:rPr>
              <w:t>-</w:t>
            </w:r>
            <w:r w:rsidR="00537A36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2D6348" w:rsidRPr="002201E2">
              <w:rPr>
                <w:rFonts w:ascii="Times New Roman" w:hAnsi="Times New Roman"/>
                <w:sz w:val="23"/>
                <w:szCs w:val="23"/>
              </w:rPr>
              <w:t>dreptul Uniunii Europene</w:t>
            </w:r>
            <w:r>
              <w:rPr>
                <w:rFonts w:ascii="Times New Roman" w:hAnsi="Times New Roman"/>
                <w:sz w:val="23"/>
                <w:szCs w:val="23"/>
              </w:rPr>
              <w:t>;</w:t>
            </w:r>
          </w:p>
          <w:p w14:paraId="6477C22B" w14:textId="7605B05D" w:rsidR="002D6348" w:rsidRPr="002201E2" w:rsidRDefault="00E907F0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2D6348" w:rsidRPr="002201E2">
              <w:rPr>
                <w:rFonts w:ascii="Times New Roman" w:hAnsi="Times New Roman"/>
                <w:sz w:val="23"/>
                <w:szCs w:val="23"/>
              </w:rPr>
              <w:t>-</w:t>
            </w:r>
            <w:r w:rsidR="00537A36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2D6348" w:rsidRPr="002201E2">
              <w:rPr>
                <w:rFonts w:ascii="Times New Roman" w:hAnsi="Times New Roman"/>
                <w:sz w:val="23"/>
                <w:szCs w:val="23"/>
              </w:rPr>
              <w:t>dreptul muncii etc.</w:t>
            </w:r>
          </w:p>
        </w:tc>
      </w:tr>
      <w:tr w:rsidR="002D6348" w:rsidRPr="002201E2" w14:paraId="6BC62F88" w14:textId="77777777" w:rsidTr="00BD367C">
        <w:trPr>
          <w:cantSplit/>
          <w:trHeight w:val="29"/>
        </w:trPr>
        <w:tc>
          <w:tcPr>
            <w:tcW w:w="3123" w:type="dxa"/>
            <w:tcBorders>
              <w:right w:val="single" w:sz="1" w:space="0" w:color="000000"/>
            </w:tcBorders>
          </w:tcPr>
          <w:p w14:paraId="5A333E24" w14:textId="77777777" w:rsidR="002D6348" w:rsidRPr="002201E2" w:rsidRDefault="002D6348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2201E2">
              <w:rPr>
                <w:rFonts w:ascii="Times New Roman" w:hAnsi="Times New Roman"/>
                <w:sz w:val="23"/>
                <w:szCs w:val="23"/>
              </w:rPr>
              <w:t xml:space="preserve">Numele </w:t>
            </w:r>
            <w:proofErr w:type="spellStart"/>
            <w:r w:rsidRPr="002201E2">
              <w:rPr>
                <w:rFonts w:ascii="Times New Roman" w:hAnsi="Times New Roman"/>
                <w:sz w:val="23"/>
                <w:szCs w:val="23"/>
              </w:rPr>
              <w:t>şi</w:t>
            </w:r>
            <w:proofErr w:type="spellEnd"/>
            <w:r w:rsidRPr="002201E2">
              <w:rPr>
                <w:rFonts w:ascii="Times New Roman" w:hAnsi="Times New Roman"/>
                <w:sz w:val="23"/>
                <w:szCs w:val="23"/>
              </w:rPr>
              <w:t xml:space="preserve"> tipul </w:t>
            </w:r>
            <w:proofErr w:type="spellStart"/>
            <w:r w:rsidRPr="002201E2">
              <w:rPr>
                <w:rFonts w:ascii="Times New Roman" w:hAnsi="Times New Roman"/>
                <w:sz w:val="23"/>
                <w:szCs w:val="23"/>
              </w:rPr>
              <w:t>instituţiei</w:t>
            </w:r>
            <w:proofErr w:type="spellEnd"/>
            <w:r w:rsidRPr="002201E2">
              <w:rPr>
                <w:rFonts w:ascii="Times New Roman" w:hAnsi="Times New Roman"/>
                <w:sz w:val="23"/>
                <w:szCs w:val="23"/>
              </w:rPr>
              <w:t xml:space="preserve"> de </w:t>
            </w:r>
            <w:proofErr w:type="spellStart"/>
            <w:r w:rsidRPr="002201E2">
              <w:rPr>
                <w:rFonts w:ascii="Times New Roman" w:hAnsi="Times New Roman"/>
                <w:sz w:val="23"/>
                <w:szCs w:val="23"/>
              </w:rPr>
              <w:t>învăţământ</w:t>
            </w:r>
            <w:proofErr w:type="spellEnd"/>
            <w:r w:rsidRPr="002201E2">
              <w:rPr>
                <w:rFonts w:ascii="Times New Roman" w:hAnsi="Times New Roman"/>
                <w:sz w:val="23"/>
                <w:szCs w:val="23"/>
              </w:rPr>
              <w:t xml:space="preserve"> / furnizorului de formare</w:t>
            </w:r>
          </w:p>
        </w:tc>
        <w:tc>
          <w:tcPr>
            <w:tcW w:w="7023" w:type="dxa"/>
            <w:gridSpan w:val="9"/>
          </w:tcPr>
          <w:p w14:paraId="7AE3C01E" w14:textId="705D0FC1" w:rsidR="002D6348" w:rsidRPr="002201E2" w:rsidRDefault="007D4231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2D6348" w:rsidRPr="002201E2">
              <w:rPr>
                <w:rFonts w:ascii="Times New Roman" w:hAnsi="Times New Roman"/>
                <w:sz w:val="23"/>
                <w:szCs w:val="23"/>
              </w:rPr>
              <w:t>Universitatea „Titu Maiorescu”</w:t>
            </w:r>
          </w:p>
          <w:p w14:paraId="0E4E4553" w14:textId="7DE8D9C2" w:rsidR="002D6348" w:rsidRPr="002201E2" w:rsidRDefault="007D4231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2D6348" w:rsidRPr="002201E2">
              <w:rPr>
                <w:rFonts w:ascii="Times New Roman" w:hAnsi="Times New Roman"/>
                <w:sz w:val="23"/>
                <w:szCs w:val="23"/>
              </w:rPr>
              <w:t>București</w:t>
            </w:r>
          </w:p>
        </w:tc>
      </w:tr>
      <w:tr w:rsidR="002D6348" w:rsidRPr="002201E2" w14:paraId="569D7CB2" w14:textId="77777777" w:rsidTr="00BD367C">
        <w:trPr>
          <w:cantSplit/>
          <w:trHeight w:val="29"/>
        </w:trPr>
        <w:tc>
          <w:tcPr>
            <w:tcW w:w="3123" w:type="dxa"/>
            <w:tcBorders>
              <w:right w:val="single" w:sz="1" w:space="0" w:color="000000"/>
            </w:tcBorders>
          </w:tcPr>
          <w:p w14:paraId="25EDEC95" w14:textId="6CC7B784" w:rsidR="000659DF" w:rsidRDefault="000659DF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14:paraId="5A91B189" w14:textId="77777777" w:rsidR="000659DF" w:rsidRDefault="000659DF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14:paraId="013CE7DF" w14:textId="77777777" w:rsidR="00C16E68" w:rsidRDefault="00C16E68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14:paraId="2D1A5EF5" w14:textId="5CD20CAB" w:rsidR="00C16E68" w:rsidRPr="002201E2" w:rsidRDefault="00C16E68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023" w:type="dxa"/>
            <w:gridSpan w:val="9"/>
          </w:tcPr>
          <w:p w14:paraId="67B99BDE" w14:textId="77777777" w:rsidR="002D6348" w:rsidRPr="002201E2" w:rsidRDefault="002D6348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2D6348" w:rsidRPr="008A68E4" w14:paraId="3C54A034" w14:textId="77777777" w:rsidTr="00BD367C">
        <w:trPr>
          <w:cantSplit/>
          <w:trHeight w:val="29"/>
        </w:trPr>
        <w:tc>
          <w:tcPr>
            <w:tcW w:w="3123" w:type="dxa"/>
            <w:tcBorders>
              <w:right w:val="single" w:sz="1" w:space="0" w:color="000000"/>
            </w:tcBorders>
          </w:tcPr>
          <w:p w14:paraId="72C5ABD3" w14:textId="517B5810" w:rsidR="002D6348" w:rsidRPr="00BE4372" w:rsidRDefault="00BE4372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lastRenderedPageBreak/>
              <w:t xml:space="preserve">                                       </w:t>
            </w:r>
            <w:r w:rsidR="002D6348" w:rsidRPr="00BE4372">
              <w:rPr>
                <w:rFonts w:ascii="Times New Roman" w:hAnsi="Times New Roman"/>
                <w:sz w:val="23"/>
                <w:szCs w:val="23"/>
              </w:rPr>
              <w:t>Perioada</w:t>
            </w:r>
          </w:p>
        </w:tc>
        <w:tc>
          <w:tcPr>
            <w:tcW w:w="7023" w:type="dxa"/>
            <w:gridSpan w:val="9"/>
          </w:tcPr>
          <w:p w14:paraId="245DC4D3" w14:textId="6A2748A2" w:rsidR="002D6348" w:rsidRPr="002201E2" w:rsidRDefault="007D4231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2D6348" w:rsidRPr="002201E2">
              <w:rPr>
                <w:rFonts w:ascii="Times New Roman" w:hAnsi="Times New Roman"/>
                <w:sz w:val="23"/>
                <w:szCs w:val="23"/>
              </w:rPr>
              <w:t>2009-2012</w:t>
            </w:r>
          </w:p>
        </w:tc>
      </w:tr>
      <w:tr w:rsidR="002D6348" w:rsidRPr="002201E2" w14:paraId="218DA8CF" w14:textId="77777777" w:rsidTr="00BD367C">
        <w:trPr>
          <w:cantSplit/>
          <w:trHeight w:val="29"/>
        </w:trPr>
        <w:tc>
          <w:tcPr>
            <w:tcW w:w="3123" w:type="dxa"/>
            <w:tcBorders>
              <w:right w:val="single" w:sz="1" w:space="0" w:color="000000"/>
            </w:tcBorders>
          </w:tcPr>
          <w:p w14:paraId="1592C4A8" w14:textId="0181EF91" w:rsidR="002D6348" w:rsidRPr="002201E2" w:rsidRDefault="00BE4372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    </w:t>
            </w:r>
            <w:r w:rsidR="002D6348" w:rsidRPr="002201E2">
              <w:rPr>
                <w:rFonts w:ascii="Times New Roman" w:hAnsi="Times New Roman"/>
                <w:sz w:val="23"/>
                <w:szCs w:val="23"/>
              </w:rPr>
              <w:t xml:space="preserve">Calificarea / diploma </w:t>
            </w:r>
            <w:proofErr w:type="spellStart"/>
            <w:r w:rsidR="002D6348" w:rsidRPr="002201E2">
              <w:rPr>
                <w:rFonts w:ascii="Times New Roman" w:hAnsi="Times New Roman"/>
                <w:sz w:val="23"/>
                <w:szCs w:val="23"/>
              </w:rPr>
              <w:t>obţinută</w:t>
            </w:r>
            <w:proofErr w:type="spellEnd"/>
          </w:p>
        </w:tc>
        <w:tc>
          <w:tcPr>
            <w:tcW w:w="7023" w:type="dxa"/>
            <w:gridSpan w:val="9"/>
          </w:tcPr>
          <w:p w14:paraId="3A8F2BBC" w14:textId="1508F344" w:rsidR="002D6348" w:rsidRPr="002201E2" w:rsidRDefault="007D4231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2D6348" w:rsidRPr="002201E2">
              <w:rPr>
                <w:rFonts w:ascii="Times New Roman" w:hAnsi="Times New Roman"/>
                <w:sz w:val="23"/>
                <w:szCs w:val="23"/>
              </w:rPr>
              <w:t>Licențiată în științe politice</w:t>
            </w:r>
          </w:p>
        </w:tc>
      </w:tr>
      <w:tr w:rsidR="002D6348" w:rsidRPr="002201E2" w14:paraId="5B6DE345" w14:textId="77777777" w:rsidTr="00BD367C">
        <w:trPr>
          <w:cantSplit/>
          <w:trHeight w:val="29"/>
        </w:trPr>
        <w:tc>
          <w:tcPr>
            <w:tcW w:w="3123" w:type="dxa"/>
            <w:tcBorders>
              <w:right w:val="single" w:sz="1" w:space="0" w:color="000000"/>
            </w:tcBorders>
          </w:tcPr>
          <w:p w14:paraId="5291DB0D" w14:textId="1A0AC669" w:rsidR="002D6348" w:rsidRPr="002201E2" w:rsidRDefault="00BE4372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Dis</w:t>
            </w:r>
            <w:r w:rsidR="002D6348" w:rsidRPr="002201E2">
              <w:rPr>
                <w:rFonts w:ascii="Times New Roman" w:hAnsi="Times New Roman"/>
                <w:sz w:val="23"/>
                <w:szCs w:val="23"/>
              </w:rPr>
              <w:t>ciplinele principale studiate / competenţe profesionale dobândite</w:t>
            </w:r>
          </w:p>
        </w:tc>
        <w:tc>
          <w:tcPr>
            <w:tcW w:w="7023" w:type="dxa"/>
            <w:gridSpan w:val="9"/>
          </w:tcPr>
          <w:p w14:paraId="408D50FF" w14:textId="27A87114" w:rsidR="002D6348" w:rsidRPr="002201E2" w:rsidRDefault="007D4231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2D6348" w:rsidRPr="002201E2">
              <w:rPr>
                <w:rFonts w:ascii="Times New Roman" w:hAnsi="Times New Roman"/>
                <w:sz w:val="23"/>
                <w:szCs w:val="23"/>
              </w:rPr>
              <w:t>-</w:t>
            </w:r>
            <w:r w:rsidR="00537A36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2D6348" w:rsidRPr="002201E2">
              <w:rPr>
                <w:rFonts w:ascii="Times New Roman" w:hAnsi="Times New Roman"/>
                <w:sz w:val="23"/>
                <w:szCs w:val="23"/>
              </w:rPr>
              <w:t>știința politică</w:t>
            </w:r>
            <w:r>
              <w:rPr>
                <w:rFonts w:ascii="Times New Roman" w:hAnsi="Times New Roman"/>
                <w:sz w:val="23"/>
                <w:szCs w:val="23"/>
              </w:rPr>
              <w:t>;</w:t>
            </w:r>
          </w:p>
          <w:p w14:paraId="08692739" w14:textId="3DCF28B8" w:rsidR="002D6348" w:rsidRPr="002201E2" w:rsidRDefault="007D4231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2D6348" w:rsidRPr="002201E2">
              <w:rPr>
                <w:rFonts w:ascii="Times New Roman" w:hAnsi="Times New Roman"/>
                <w:sz w:val="23"/>
                <w:szCs w:val="23"/>
              </w:rPr>
              <w:t>-</w:t>
            </w:r>
            <w:r w:rsidR="00537A36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2D6348" w:rsidRPr="002201E2">
              <w:rPr>
                <w:rFonts w:ascii="Times New Roman" w:hAnsi="Times New Roman"/>
                <w:sz w:val="23"/>
                <w:szCs w:val="23"/>
              </w:rPr>
              <w:t>sistemul politic românesc</w:t>
            </w:r>
            <w:r>
              <w:rPr>
                <w:rFonts w:ascii="Times New Roman" w:hAnsi="Times New Roman"/>
                <w:sz w:val="23"/>
                <w:szCs w:val="23"/>
              </w:rPr>
              <w:t>;</w:t>
            </w:r>
          </w:p>
          <w:p w14:paraId="45126E5A" w14:textId="45AA8A89" w:rsidR="002D6348" w:rsidRPr="002201E2" w:rsidRDefault="007D4231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2D6348" w:rsidRPr="002201E2">
              <w:rPr>
                <w:rFonts w:ascii="Times New Roman" w:hAnsi="Times New Roman"/>
                <w:sz w:val="23"/>
                <w:szCs w:val="23"/>
              </w:rPr>
              <w:t>-</w:t>
            </w:r>
            <w:r w:rsidR="00537A36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2D6348" w:rsidRPr="002201E2">
              <w:rPr>
                <w:rFonts w:ascii="Times New Roman" w:hAnsi="Times New Roman"/>
                <w:sz w:val="23"/>
                <w:szCs w:val="23"/>
              </w:rPr>
              <w:t>sisteme politice contemporane</w:t>
            </w:r>
            <w:r>
              <w:rPr>
                <w:rFonts w:ascii="Times New Roman" w:hAnsi="Times New Roman"/>
                <w:sz w:val="23"/>
                <w:szCs w:val="23"/>
              </w:rPr>
              <w:t>;</w:t>
            </w:r>
          </w:p>
          <w:p w14:paraId="6F2058D2" w14:textId="64C8B614" w:rsidR="002D6348" w:rsidRPr="002201E2" w:rsidRDefault="007D4231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2D6348" w:rsidRPr="002201E2">
              <w:rPr>
                <w:rFonts w:ascii="Times New Roman" w:hAnsi="Times New Roman"/>
                <w:sz w:val="23"/>
                <w:szCs w:val="23"/>
              </w:rPr>
              <w:t>-</w:t>
            </w:r>
            <w:r w:rsidR="00537A36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2D6348" w:rsidRPr="002201E2">
              <w:rPr>
                <w:rFonts w:ascii="Times New Roman" w:hAnsi="Times New Roman"/>
                <w:sz w:val="23"/>
                <w:szCs w:val="23"/>
              </w:rPr>
              <w:t>etica politică</w:t>
            </w:r>
            <w:r>
              <w:rPr>
                <w:rFonts w:ascii="Times New Roman" w:hAnsi="Times New Roman"/>
                <w:sz w:val="23"/>
                <w:szCs w:val="23"/>
              </w:rPr>
              <w:t>;</w:t>
            </w:r>
          </w:p>
          <w:p w14:paraId="46FC603B" w14:textId="62266DE4" w:rsidR="002D6348" w:rsidRPr="002201E2" w:rsidRDefault="007D4231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2D6348" w:rsidRPr="002201E2">
              <w:rPr>
                <w:rFonts w:ascii="Times New Roman" w:hAnsi="Times New Roman"/>
                <w:sz w:val="23"/>
                <w:szCs w:val="23"/>
              </w:rPr>
              <w:t>-</w:t>
            </w:r>
            <w:r w:rsidR="00537A36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2D6348" w:rsidRPr="002201E2">
              <w:rPr>
                <w:rFonts w:ascii="Times New Roman" w:hAnsi="Times New Roman"/>
                <w:sz w:val="23"/>
                <w:szCs w:val="23"/>
              </w:rPr>
              <w:t>psihologie politică</w:t>
            </w:r>
            <w:r>
              <w:rPr>
                <w:rFonts w:ascii="Times New Roman" w:hAnsi="Times New Roman"/>
                <w:sz w:val="23"/>
                <w:szCs w:val="23"/>
              </w:rPr>
              <w:t>;</w:t>
            </w:r>
          </w:p>
          <w:p w14:paraId="5B049FA8" w14:textId="2BD04FAD" w:rsidR="002D6348" w:rsidRPr="002201E2" w:rsidRDefault="007D4231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2D6348" w:rsidRPr="002201E2">
              <w:rPr>
                <w:rFonts w:ascii="Times New Roman" w:hAnsi="Times New Roman"/>
                <w:sz w:val="23"/>
                <w:szCs w:val="23"/>
              </w:rPr>
              <w:t>-</w:t>
            </w:r>
            <w:r w:rsidR="00537A36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2D6348" w:rsidRPr="002201E2">
              <w:rPr>
                <w:rFonts w:ascii="Times New Roman" w:hAnsi="Times New Roman"/>
                <w:sz w:val="23"/>
                <w:szCs w:val="23"/>
              </w:rPr>
              <w:t>metode de cercetare în știința politică</w:t>
            </w:r>
            <w:r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</w:tr>
      <w:tr w:rsidR="002D6348" w:rsidRPr="002201E2" w14:paraId="4B8C08D8" w14:textId="77777777" w:rsidTr="00BD367C">
        <w:trPr>
          <w:cantSplit/>
          <w:trHeight w:val="29"/>
        </w:trPr>
        <w:tc>
          <w:tcPr>
            <w:tcW w:w="3123" w:type="dxa"/>
            <w:tcBorders>
              <w:right w:val="single" w:sz="1" w:space="0" w:color="000000"/>
            </w:tcBorders>
          </w:tcPr>
          <w:p w14:paraId="21B4B5D8" w14:textId="77777777" w:rsidR="002D6348" w:rsidRPr="002201E2" w:rsidRDefault="002D6348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2201E2">
              <w:rPr>
                <w:rFonts w:ascii="Times New Roman" w:hAnsi="Times New Roman"/>
                <w:sz w:val="23"/>
                <w:szCs w:val="23"/>
              </w:rPr>
              <w:t>Numele şi tipul instituţiei de învăţământ / furnizorului de formare</w:t>
            </w:r>
          </w:p>
        </w:tc>
        <w:tc>
          <w:tcPr>
            <w:tcW w:w="7023" w:type="dxa"/>
            <w:gridSpan w:val="9"/>
          </w:tcPr>
          <w:p w14:paraId="2CB0E8E6" w14:textId="19EFAEFE" w:rsidR="002D6348" w:rsidRPr="002201E2" w:rsidRDefault="007D4231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2D6348" w:rsidRPr="002201E2">
              <w:rPr>
                <w:rFonts w:ascii="Times New Roman" w:hAnsi="Times New Roman"/>
                <w:sz w:val="23"/>
                <w:szCs w:val="23"/>
              </w:rPr>
              <w:t>Universitatea „Creștină Dimitrie Cantemir”</w:t>
            </w:r>
          </w:p>
          <w:p w14:paraId="19E399B2" w14:textId="1A7AB489" w:rsidR="002D6348" w:rsidRPr="002201E2" w:rsidRDefault="007D4231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2D6348" w:rsidRPr="002201E2">
              <w:rPr>
                <w:rFonts w:ascii="Times New Roman" w:hAnsi="Times New Roman"/>
                <w:sz w:val="23"/>
                <w:szCs w:val="23"/>
              </w:rPr>
              <w:t>București</w:t>
            </w:r>
          </w:p>
        </w:tc>
      </w:tr>
      <w:tr w:rsidR="002D6348" w:rsidRPr="002201E2" w14:paraId="27CE74B9" w14:textId="77777777" w:rsidTr="00BD367C">
        <w:trPr>
          <w:cantSplit/>
          <w:trHeight w:val="502"/>
        </w:trPr>
        <w:tc>
          <w:tcPr>
            <w:tcW w:w="3123" w:type="dxa"/>
            <w:tcBorders>
              <w:right w:val="single" w:sz="1" w:space="0" w:color="000000"/>
            </w:tcBorders>
          </w:tcPr>
          <w:p w14:paraId="5EE66362" w14:textId="77777777" w:rsidR="00761207" w:rsidRDefault="00761207" w:rsidP="00485BAD">
            <w:pPr>
              <w:jc w:val="both"/>
              <w:rPr>
                <w:rFonts w:ascii="Times New Roman" w:hAnsi="Times New Roman"/>
                <w:b/>
                <w:sz w:val="23"/>
                <w:szCs w:val="23"/>
              </w:rPr>
            </w:pPr>
          </w:p>
          <w:p w14:paraId="5B1830F5" w14:textId="49525948" w:rsidR="004D217A" w:rsidRDefault="004D217A" w:rsidP="00485BAD">
            <w:pPr>
              <w:jc w:val="both"/>
              <w:rPr>
                <w:rFonts w:ascii="Times New Roman" w:hAnsi="Times New Roman"/>
                <w:b/>
                <w:sz w:val="23"/>
                <w:szCs w:val="23"/>
              </w:rPr>
            </w:pPr>
          </w:p>
          <w:p w14:paraId="313D0B4B" w14:textId="77777777" w:rsidR="004D217A" w:rsidRPr="002201E2" w:rsidRDefault="004D217A" w:rsidP="00485BAD">
            <w:pPr>
              <w:jc w:val="both"/>
              <w:rPr>
                <w:rFonts w:ascii="Times New Roman" w:hAnsi="Times New Roman"/>
                <w:b/>
                <w:sz w:val="23"/>
                <w:szCs w:val="23"/>
              </w:rPr>
            </w:pPr>
          </w:p>
          <w:p w14:paraId="02F62F23" w14:textId="47839845" w:rsidR="002D6348" w:rsidRPr="002201E2" w:rsidRDefault="00BE4372" w:rsidP="00485BAD">
            <w:pPr>
              <w:jc w:val="both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 xml:space="preserve">           </w:t>
            </w:r>
            <w:r w:rsidR="002D6348" w:rsidRPr="002201E2">
              <w:rPr>
                <w:rFonts w:ascii="Times New Roman" w:hAnsi="Times New Roman"/>
                <w:b/>
                <w:sz w:val="23"/>
                <w:szCs w:val="23"/>
              </w:rPr>
              <w:t>Aptitudini și competențe</w:t>
            </w:r>
          </w:p>
          <w:p w14:paraId="302C2324" w14:textId="368980FF" w:rsidR="002D6348" w:rsidRPr="000659DF" w:rsidRDefault="00BE4372" w:rsidP="00485BAD">
            <w:pPr>
              <w:jc w:val="both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 xml:space="preserve">           </w:t>
            </w:r>
            <w:r w:rsidR="002D6348" w:rsidRPr="002201E2">
              <w:rPr>
                <w:rFonts w:ascii="Times New Roman" w:hAnsi="Times New Roman"/>
                <w:b/>
                <w:sz w:val="23"/>
                <w:szCs w:val="23"/>
              </w:rPr>
              <w:t>personale</w:t>
            </w:r>
          </w:p>
        </w:tc>
        <w:tc>
          <w:tcPr>
            <w:tcW w:w="7023" w:type="dxa"/>
            <w:gridSpan w:val="9"/>
          </w:tcPr>
          <w:p w14:paraId="284CDD31" w14:textId="77777777" w:rsidR="002D6348" w:rsidRPr="002201E2" w:rsidRDefault="002D6348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2D6348" w:rsidRPr="002201E2" w14:paraId="2E1BF470" w14:textId="77777777" w:rsidTr="00BD367C">
        <w:trPr>
          <w:cantSplit/>
          <w:trHeight w:val="29"/>
        </w:trPr>
        <w:tc>
          <w:tcPr>
            <w:tcW w:w="3123" w:type="dxa"/>
            <w:tcBorders>
              <w:right w:val="single" w:sz="1" w:space="0" w:color="000000"/>
            </w:tcBorders>
          </w:tcPr>
          <w:p w14:paraId="3660A178" w14:textId="0E73CAC3" w:rsidR="002D6348" w:rsidRDefault="00BE4372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                           </w:t>
            </w:r>
            <w:r w:rsidR="002D6348" w:rsidRPr="002201E2">
              <w:rPr>
                <w:rFonts w:ascii="Times New Roman" w:hAnsi="Times New Roman"/>
                <w:sz w:val="23"/>
                <w:szCs w:val="23"/>
              </w:rPr>
              <w:t>Limba maternă</w:t>
            </w:r>
          </w:p>
          <w:p w14:paraId="341F3E47" w14:textId="77777777" w:rsidR="002D6348" w:rsidRPr="002201E2" w:rsidRDefault="002D6348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023" w:type="dxa"/>
            <w:gridSpan w:val="9"/>
          </w:tcPr>
          <w:p w14:paraId="2DA500C9" w14:textId="53A93810" w:rsidR="002D6348" w:rsidRPr="002201E2" w:rsidRDefault="007D4231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2D6348" w:rsidRPr="002201E2">
              <w:rPr>
                <w:rFonts w:ascii="Times New Roman" w:hAnsi="Times New Roman"/>
                <w:sz w:val="23"/>
                <w:szCs w:val="23"/>
              </w:rPr>
              <w:t xml:space="preserve">Română </w:t>
            </w:r>
          </w:p>
        </w:tc>
      </w:tr>
      <w:tr w:rsidR="00AF7B11" w:rsidRPr="002201E2" w14:paraId="6BB14968" w14:textId="77777777" w:rsidTr="00BD367C">
        <w:trPr>
          <w:gridAfter w:val="3"/>
          <w:wAfter w:w="4046" w:type="dxa"/>
          <w:cantSplit/>
          <w:trHeight w:val="29"/>
        </w:trPr>
        <w:tc>
          <w:tcPr>
            <w:tcW w:w="3123" w:type="dxa"/>
            <w:tcBorders>
              <w:right w:val="single" w:sz="4" w:space="0" w:color="auto"/>
            </w:tcBorders>
          </w:tcPr>
          <w:p w14:paraId="017D493A" w14:textId="74DBC4F9" w:rsidR="00AF7B11" w:rsidRPr="002201E2" w:rsidRDefault="00BE4372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                              </w:t>
            </w:r>
            <w:r w:rsidR="00AF7B11" w:rsidRPr="002201E2">
              <w:rPr>
                <w:rFonts w:ascii="Times New Roman" w:hAnsi="Times New Roman"/>
                <w:sz w:val="23"/>
                <w:szCs w:val="23"/>
              </w:rPr>
              <w:t>Autoevaluare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6EF60F" w14:textId="43C38DE3" w:rsidR="00AF7B11" w:rsidRPr="00AF7B11" w:rsidRDefault="007D4231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="00AF7B11" w:rsidRPr="00AF7B11">
              <w:rPr>
                <w:rFonts w:ascii="Times New Roman" w:hAnsi="Times New Roman"/>
                <w:sz w:val="23"/>
                <w:szCs w:val="23"/>
              </w:rPr>
              <w:t>Înţelegere</w:t>
            </w:r>
            <w:proofErr w:type="spellEnd"/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E27BEF" w14:textId="77777777" w:rsidR="00AF7B11" w:rsidRPr="00AF7B11" w:rsidRDefault="00AF7B11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2201E2">
              <w:rPr>
                <w:rFonts w:ascii="Times New Roman" w:hAnsi="Times New Roman"/>
                <w:sz w:val="23"/>
                <w:szCs w:val="23"/>
              </w:rPr>
              <w:t>Vorbire</w:t>
            </w:r>
          </w:p>
        </w:tc>
        <w:tc>
          <w:tcPr>
            <w:tcW w:w="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B96701" w14:textId="77777777" w:rsidR="00AF7B11" w:rsidRPr="00AF7B11" w:rsidRDefault="00AF7B11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2201E2">
              <w:rPr>
                <w:rFonts w:ascii="Times New Roman" w:hAnsi="Times New Roman"/>
                <w:sz w:val="23"/>
                <w:szCs w:val="23"/>
              </w:rPr>
              <w:t>Scriere</w:t>
            </w:r>
          </w:p>
        </w:tc>
      </w:tr>
      <w:tr w:rsidR="00AF7B11" w:rsidRPr="002201E2" w14:paraId="63D2D58B" w14:textId="77777777" w:rsidTr="00BD367C">
        <w:trPr>
          <w:gridAfter w:val="3"/>
          <w:wAfter w:w="4046" w:type="dxa"/>
          <w:cantSplit/>
          <w:trHeight w:val="169"/>
        </w:trPr>
        <w:tc>
          <w:tcPr>
            <w:tcW w:w="3123" w:type="dxa"/>
            <w:tcBorders>
              <w:right w:val="single" w:sz="4" w:space="0" w:color="auto"/>
            </w:tcBorders>
          </w:tcPr>
          <w:p w14:paraId="0B5A15E4" w14:textId="720F651F" w:rsidR="00AF7B11" w:rsidRPr="002201E2" w:rsidRDefault="00BE4372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                      </w:t>
            </w:r>
            <w:r w:rsidR="00AF7B11" w:rsidRPr="002201E2">
              <w:rPr>
                <w:rFonts w:ascii="Times New Roman" w:hAnsi="Times New Roman"/>
                <w:sz w:val="23"/>
                <w:szCs w:val="23"/>
              </w:rPr>
              <w:t>Nivel european (*)</w:t>
            </w: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69017" w14:textId="77777777" w:rsidR="00AF7B11" w:rsidRPr="002201E2" w:rsidRDefault="00AF7B11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2880B" w14:textId="77777777" w:rsidR="00AF7B11" w:rsidRPr="002201E2" w:rsidRDefault="00AF7B11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BEA1" w14:textId="77777777" w:rsidR="00AF7B11" w:rsidRPr="002201E2" w:rsidRDefault="00AF7B11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AF7B11" w:rsidRPr="002201E2" w14:paraId="700DB840" w14:textId="77777777" w:rsidTr="00BD367C">
        <w:trPr>
          <w:gridAfter w:val="2"/>
          <w:wAfter w:w="4037" w:type="dxa"/>
          <w:cantSplit/>
          <w:trHeight w:val="29"/>
        </w:trPr>
        <w:tc>
          <w:tcPr>
            <w:tcW w:w="3123" w:type="dxa"/>
            <w:tcBorders>
              <w:right w:val="single" w:sz="4" w:space="0" w:color="auto"/>
            </w:tcBorders>
          </w:tcPr>
          <w:p w14:paraId="2A571209" w14:textId="39D0E73B" w:rsidR="00AF7B11" w:rsidRPr="002201E2" w:rsidRDefault="00BE4372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                                       </w:t>
            </w:r>
            <w:r w:rsidR="00AF7B11" w:rsidRPr="002201E2">
              <w:rPr>
                <w:rFonts w:ascii="Times New Roman" w:hAnsi="Times New Roman"/>
                <w:sz w:val="23"/>
                <w:szCs w:val="23"/>
              </w:rPr>
              <w:t>Engleză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BA342" w14:textId="77777777" w:rsidR="00AF7B11" w:rsidRPr="002201E2" w:rsidRDefault="00AF7B11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2F975" w14:textId="5ABFA3A7" w:rsidR="00AF7B11" w:rsidRPr="002201E2" w:rsidRDefault="007D4231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AF7B11" w:rsidRPr="002201E2">
              <w:rPr>
                <w:rFonts w:ascii="Times New Roman" w:hAnsi="Times New Roman"/>
                <w:sz w:val="23"/>
                <w:szCs w:val="23"/>
              </w:rPr>
              <w:t>B2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8FF94" w14:textId="77777777" w:rsidR="00AF7B11" w:rsidRPr="002201E2" w:rsidRDefault="00761207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2201E2">
              <w:rPr>
                <w:rFonts w:ascii="Times New Roman" w:hAnsi="Times New Roman"/>
                <w:sz w:val="23"/>
                <w:szCs w:val="23"/>
              </w:rPr>
              <w:t>B2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1B731" w14:textId="77777777" w:rsidR="00AF7B11" w:rsidRPr="002201E2" w:rsidRDefault="00AF7B11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2201E2">
              <w:rPr>
                <w:rFonts w:ascii="Times New Roman" w:hAnsi="Times New Roman"/>
                <w:sz w:val="23"/>
                <w:szCs w:val="23"/>
              </w:rPr>
              <w:t>B2</w:t>
            </w:r>
          </w:p>
        </w:tc>
      </w:tr>
      <w:tr w:rsidR="00AF7B11" w:rsidRPr="002201E2" w14:paraId="26D35393" w14:textId="77777777" w:rsidTr="00BD367C">
        <w:trPr>
          <w:gridAfter w:val="2"/>
          <w:wAfter w:w="4037" w:type="dxa"/>
          <w:cantSplit/>
          <w:trHeight w:val="29"/>
        </w:trPr>
        <w:tc>
          <w:tcPr>
            <w:tcW w:w="3123" w:type="dxa"/>
            <w:tcBorders>
              <w:right w:val="single" w:sz="4" w:space="0" w:color="auto"/>
            </w:tcBorders>
          </w:tcPr>
          <w:p w14:paraId="59626D34" w14:textId="69430428" w:rsidR="00AF7B11" w:rsidRPr="002201E2" w:rsidRDefault="00BE4372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                                      </w:t>
            </w:r>
            <w:r w:rsidR="00AF7B11" w:rsidRPr="002201E2">
              <w:rPr>
                <w:rFonts w:ascii="Times New Roman" w:hAnsi="Times New Roman"/>
                <w:sz w:val="23"/>
                <w:szCs w:val="23"/>
              </w:rPr>
              <w:t>Spaniolă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4AC5" w14:textId="77777777" w:rsidR="00AF7B11" w:rsidRPr="002201E2" w:rsidRDefault="00AF7B11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52A1B" w14:textId="7A98E1D5" w:rsidR="00AF7B11" w:rsidRPr="002201E2" w:rsidRDefault="007D4231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6D204A">
              <w:rPr>
                <w:rFonts w:ascii="Times New Roman" w:hAnsi="Times New Roman"/>
                <w:sz w:val="23"/>
                <w:szCs w:val="23"/>
              </w:rPr>
              <w:t>B</w:t>
            </w:r>
            <w:r w:rsidR="00761207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D0CAC" w14:textId="7B355AF5" w:rsidR="00AF7B11" w:rsidRPr="002201E2" w:rsidRDefault="006D204A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B</w:t>
            </w:r>
            <w:r w:rsidR="00AF7B11" w:rsidRPr="002201E2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C0B88" w14:textId="23678ACB" w:rsidR="00AF7B11" w:rsidRPr="002201E2" w:rsidRDefault="006D204A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B</w:t>
            </w:r>
            <w:r w:rsidR="00AF7B11" w:rsidRPr="002201E2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</w:tr>
      <w:tr w:rsidR="00AF7B11" w:rsidRPr="002201E2" w14:paraId="564DDF83" w14:textId="77777777" w:rsidTr="00BD367C">
        <w:trPr>
          <w:gridAfter w:val="2"/>
          <w:wAfter w:w="4037" w:type="dxa"/>
          <w:cantSplit/>
          <w:trHeight w:val="29"/>
        </w:trPr>
        <w:tc>
          <w:tcPr>
            <w:tcW w:w="3123" w:type="dxa"/>
            <w:tcBorders>
              <w:right w:val="single" w:sz="4" w:space="0" w:color="auto"/>
            </w:tcBorders>
          </w:tcPr>
          <w:p w14:paraId="1439E8ED" w14:textId="1E23BA75" w:rsidR="00AF7B11" w:rsidRPr="002201E2" w:rsidRDefault="00BE4372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                                     </w:t>
            </w:r>
            <w:r w:rsidR="00AF7B11" w:rsidRPr="002201E2">
              <w:rPr>
                <w:rFonts w:ascii="Times New Roman" w:hAnsi="Times New Roman"/>
                <w:sz w:val="23"/>
                <w:szCs w:val="23"/>
              </w:rPr>
              <w:t>Franceză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97A42" w14:textId="77777777" w:rsidR="00AF7B11" w:rsidRPr="002201E2" w:rsidRDefault="00AF7B11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3E541" w14:textId="56E272D7" w:rsidR="00AF7B11" w:rsidRPr="002201E2" w:rsidRDefault="007D4231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AF7B11" w:rsidRPr="002201E2">
              <w:rPr>
                <w:rFonts w:ascii="Times New Roman" w:hAnsi="Times New Roman"/>
                <w:sz w:val="23"/>
                <w:szCs w:val="23"/>
              </w:rPr>
              <w:t>A2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EE00E" w14:textId="77777777" w:rsidR="00AF7B11" w:rsidRPr="002201E2" w:rsidRDefault="00AF7B11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2201E2">
              <w:rPr>
                <w:rFonts w:ascii="Times New Roman" w:hAnsi="Times New Roman"/>
                <w:sz w:val="23"/>
                <w:szCs w:val="23"/>
              </w:rPr>
              <w:t>A2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65314" w14:textId="77777777" w:rsidR="00AF7B11" w:rsidRPr="002201E2" w:rsidRDefault="00761207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A2</w:t>
            </w:r>
          </w:p>
        </w:tc>
      </w:tr>
      <w:tr w:rsidR="002D6348" w:rsidRPr="002201E2" w14:paraId="355D0BED" w14:textId="77777777" w:rsidTr="00BD367C">
        <w:trPr>
          <w:cantSplit/>
          <w:trHeight w:val="29"/>
        </w:trPr>
        <w:tc>
          <w:tcPr>
            <w:tcW w:w="3123" w:type="dxa"/>
            <w:tcBorders>
              <w:right w:val="single" w:sz="1" w:space="0" w:color="000000"/>
            </w:tcBorders>
          </w:tcPr>
          <w:p w14:paraId="048475BE" w14:textId="77777777" w:rsidR="002D6348" w:rsidRPr="00BE4372" w:rsidRDefault="002D6348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023" w:type="dxa"/>
            <w:gridSpan w:val="9"/>
          </w:tcPr>
          <w:p w14:paraId="68A5A2A2" w14:textId="1E141712" w:rsidR="002D6348" w:rsidRPr="00BE4372" w:rsidRDefault="007D4231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2D6348" w:rsidRPr="00BE4372">
              <w:rPr>
                <w:rFonts w:ascii="Times New Roman" w:hAnsi="Times New Roman"/>
                <w:sz w:val="23"/>
                <w:szCs w:val="23"/>
              </w:rPr>
              <w:t xml:space="preserve">(*) </w:t>
            </w:r>
            <w:hyperlink r:id="rId9" w:history="1">
              <w:r w:rsidR="002D6348" w:rsidRPr="00BE4372">
                <w:rPr>
                  <w:rStyle w:val="Hyperlink"/>
                  <w:rFonts w:ascii="Times New Roman" w:hAnsi="Times New Roman"/>
                  <w:color w:val="auto"/>
                  <w:sz w:val="23"/>
                  <w:szCs w:val="23"/>
                </w:rPr>
                <w:t>Nivelul Cadrului European Comun de Referinţă Pentru Limbi Străine</w:t>
              </w:r>
            </w:hyperlink>
          </w:p>
        </w:tc>
      </w:tr>
      <w:tr w:rsidR="002D6348" w:rsidRPr="002201E2" w14:paraId="674B77B1" w14:textId="77777777" w:rsidTr="00BD367C">
        <w:trPr>
          <w:cantSplit/>
          <w:trHeight w:val="29"/>
        </w:trPr>
        <w:tc>
          <w:tcPr>
            <w:tcW w:w="3123" w:type="dxa"/>
            <w:tcBorders>
              <w:right w:val="single" w:sz="1" w:space="0" w:color="000000"/>
            </w:tcBorders>
          </w:tcPr>
          <w:p w14:paraId="4D9F4C3A" w14:textId="77777777" w:rsidR="002D6348" w:rsidRPr="002201E2" w:rsidRDefault="002D6348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023" w:type="dxa"/>
            <w:gridSpan w:val="9"/>
          </w:tcPr>
          <w:p w14:paraId="733C31B2" w14:textId="77777777" w:rsidR="002D6348" w:rsidRPr="002201E2" w:rsidRDefault="002D6348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2D6348" w:rsidRPr="002201E2" w14:paraId="136BE870" w14:textId="77777777" w:rsidTr="00BD367C">
        <w:trPr>
          <w:cantSplit/>
          <w:trHeight w:val="29"/>
        </w:trPr>
        <w:tc>
          <w:tcPr>
            <w:tcW w:w="3123" w:type="dxa"/>
            <w:tcBorders>
              <w:right w:val="single" w:sz="1" w:space="0" w:color="000000"/>
            </w:tcBorders>
          </w:tcPr>
          <w:p w14:paraId="553BAF38" w14:textId="100D134D" w:rsidR="002D6348" w:rsidRPr="002201E2" w:rsidRDefault="00D80F8D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   </w:t>
            </w:r>
            <w:proofErr w:type="spellStart"/>
            <w:r w:rsidR="002D6348" w:rsidRPr="002201E2">
              <w:rPr>
                <w:rFonts w:ascii="Times New Roman" w:hAnsi="Times New Roman"/>
                <w:sz w:val="23"/>
                <w:szCs w:val="23"/>
              </w:rPr>
              <w:t>Competenţe</w:t>
            </w:r>
            <w:proofErr w:type="spellEnd"/>
            <w:r w:rsidR="002D6348" w:rsidRPr="002201E2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="002D6348" w:rsidRPr="002201E2">
              <w:rPr>
                <w:rFonts w:ascii="Times New Roman" w:hAnsi="Times New Roman"/>
                <w:sz w:val="23"/>
                <w:szCs w:val="23"/>
              </w:rPr>
              <w:t>şi</w:t>
            </w:r>
            <w:proofErr w:type="spellEnd"/>
            <w:r w:rsidR="002D6348" w:rsidRPr="002201E2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="002D6348" w:rsidRPr="002201E2">
              <w:rPr>
                <w:rFonts w:ascii="Times New Roman" w:hAnsi="Times New Roman"/>
                <w:sz w:val="23"/>
                <w:szCs w:val="23"/>
              </w:rPr>
              <w:t>abilităţi</w:t>
            </w:r>
            <w:proofErr w:type="spellEnd"/>
            <w:r w:rsidR="002D6348" w:rsidRPr="002201E2">
              <w:rPr>
                <w:rFonts w:ascii="Times New Roman" w:hAnsi="Times New Roman"/>
                <w:sz w:val="23"/>
                <w:szCs w:val="23"/>
              </w:rPr>
              <w:t xml:space="preserve"> sociale</w:t>
            </w:r>
          </w:p>
        </w:tc>
        <w:tc>
          <w:tcPr>
            <w:tcW w:w="7023" w:type="dxa"/>
            <w:gridSpan w:val="9"/>
          </w:tcPr>
          <w:p w14:paraId="5B457A26" w14:textId="723237C2" w:rsidR="002D6348" w:rsidRPr="002201E2" w:rsidRDefault="00416C15" w:rsidP="009002F6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9002F6">
              <w:rPr>
                <w:rFonts w:ascii="Times New Roman" w:hAnsi="Times New Roman"/>
                <w:sz w:val="23"/>
                <w:szCs w:val="23"/>
              </w:rPr>
              <w:t xml:space="preserve">Spirit de echipă, sociabilitate, punctualitate, </w:t>
            </w:r>
            <w:r w:rsidR="002D6348" w:rsidRPr="002201E2">
              <w:rPr>
                <w:rFonts w:ascii="Times New Roman" w:hAnsi="Times New Roman"/>
                <w:sz w:val="23"/>
                <w:szCs w:val="23"/>
              </w:rPr>
              <w:t>capacitate de adaptare la medii de stres</w:t>
            </w:r>
            <w:r w:rsidR="009002F6">
              <w:rPr>
                <w:rFonts w:ascii="Times New Roman" w:hAnsi="Times New Roman"/>
                <w:sz w:val="23"/>
                <w:szCs w:val="23"/>
              </w:rPr>
              <w:t xml:space="preserve">, </w:t>
            </w:r>
            <w:r w:rsidR="00D80F8D">
              <w:rPr>
                <w:rFonts w:ascii="Times New Roman" w:hAnsi="Times New Roman"/>
                <w:sz w:val="23"/>
                <w:szCs w:val="23"/>
              </w:rPr>
              <w:t xml:space="preserve">bună </w:t>
            </w:r>
            <w:r w:rsidR="002D6348" w:rsidRPr="002201E2">
              <w:rPr>
                <w:rFonts w:ascii="Times New Roman" w:hAnsi="Times New Roman"/>
                <w:sz w:val="23"/>
                <w:szCs w:val="23"/>
              </w:rPr>
              <w:t xml:space="preserve">capacitate de comunicare și </w:t>
            </w:r>
            <w:r w:rsidR="009002F6">
              <w:rPr>
                <w:rFonts w:ascii="Times New Roman" w:hAnsi="Times New Roman"/>
                <w:sz w:val="23"/>
                <w:szCs w:val="23"/>
              </w:rPr>
              <w:t>relaționare</w:t>
            </w:r>
          </w:p>
        </w:tc>
      </w:tr>
      <w:tr w:rsidR="002D6348" w:rsidRPr="002201E2" w14:paraId="425D9505" w14:textId="77777777" w:rsidTr="00BD367C">
        <w:trPr>
          <w:cantSplit/>
          <w:trHeight w:val="29"/>
        </w:trPr>
        <w:tc>
          <w:tcPr>
            <w:tcW w:w="3123" w:type="dxa"/>
            <w:tcBorders>
              <w:right w:val="single" w:sz="1" w:space="0" w:color="000000"/>
            </w:tcBorders>
          </w:tcPr>
          <w:p w14:paraId="2DC0C1FE" w14:textId="77777777" w:rsidR="002D6348" w:rsidRPr="002201E2" w:rsidRDefault="002D6348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023" w:type="dxa"/>
            <w:gridSpan w:val="9"/>
          </w:tcPr>
          <w:p w14:paraId="56DEF4AE" w14:textId="77777777" w:rsidR="002D6348" w:rsidRPr="002201E2" w:rsidRDefault="002D6348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2D6348" w:rsidRPr="002201E2" w14:paraId="33808BDE" w14:textId="77777777" w:rsidTr="00BD367C">
        <w:trPr>
          <w:cantSplit/>
          <w:trHeight w:val="29"/>
        </w:trPr>
        <w:tc>
          <w:tcPr>
            <w:tcW w:w="3123" w:type="dxa"/>
            <w:tcBorders>
              <w:right w:val="single" w:sz="1" w:space="0" w:color="000000"/>
            </w:tcBorders>
          </w:tcPr>
          <w:p w14:paraId="1B2ACA8B" w14:textId="77777777" w:rsidR="002D6348" w:rsidRPr="002201E2" w:rsidRDefault="002D6348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2201E2">
              <w:rPr>
                <w:rFonts w:ascii="Times New Roman" w:hAnsi="Times New Roman"/>
                <w:sz w:val="23"/>
                <w:szCs w:val="23"/>
              </w:rPr>
              <w:t>Competenţe</w:t>
            </w:r>
            <w:proofErr w:type="spellEnd"/>
            <w:r w:rsidRPr="002201E2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2201E2">
              <w:rPr>
                <w:rFonts w:ascii="Times New Roman" w:hAnsi="Times New Roman"/>
                <w:sz w:val="23"/>
                <w:szCs w:val="23"/>
              </w:rPr>
              <w:t>şi</w:t>
            </w:r>
            <w:proofErr w:type="spellEnd"/>
            <w:r w:rsidRPr="002201E2">
              <w:rPr>
                <w:rFonts w:ascii="Times New Roman" w:hAnsi="Times New Roman"/>
                <w:sz w:val="23"/>
                <w:szCs w:val="23"/>
              </w:rPr>
              <w:t xml:space="preserve"> aptitudini organizatorice</w:t>
            </w:r>
          </w:p>
        </w:tc>
        <w:tc>
          <w:tcPr>
            <w:tcW w:w="7023" w:type="dxa"/>
            <w:gridSpan w:val="9"/>
          </w:tcPr>
          <w:p w14:paraId="13D6D39B" w14:textId="20DE50E6" w:rsidR="002D6348" w:rsidRPr="002201E2" w:rsidRDefault="00D80F8D" w:rsidP="00262838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bookmarkStart w:id="0" w:name="_GoBack"/>
            <w:bookmarkEnd w:id="0"/>
            <w:r w:rsidR="009002F6" w:rsidRPr="009002F6">
              <w:rPr>
                <w:rFonts w:ascii="Times New Roman" w:hAnsi="Times New Roman"/>
                <w:sz w:val="23"/>
                <w:szCs w:val="23"/>
              </w:rPr>
              <w:t>Abilități de planificare și coordonare, gestion</w:t>
            </w:r>
            <w:r w:rsidR="009002F6">
              <w:rPr>
                <w:rFonts w:ascii="Times New Roman" w:hAnsi="Times New Roman"/>
                <w:sz w:val="23"/>
                <w:szCs w:val="23"/>
              </w:rPr>
              <w:t xml:space="preserve">area sarcinilor administrative, </w:t>
            </w:r>
            <w:r w:rsidR="009002F6" w:rsidRPr="009002F6">
              <w:rPr>
                <w:rFonts w:ascii="Times New Roman" w:hAnsi="Times New Roman"/>
                <w:sz w:val="23"/>
                <w:szCs w:val="23"/>
              </w:rPr>
              <w:t>eficiență în respectarea termenelor și organizarea muncii în condiții de stres.</w:t>
            </w:r>
          </w:p>
        </w:tc>
      </w:tr>
      <w:tr w:rsidR="002D6348" w:rsidRPr="002201E2" w14:paraId="511EE365" w14:textId="77777777" w:rsidTr="00BD367C">
        <w:trPr>
          <w:cantSplit/>
          <w:trHeight w:val="29"/>
        </w:trPr>
        <w:tc>
          <w:tcPr>
            <w:tcW w:w="3123" w:type="dxa"/>
            <w:tcBorders>
              <w:right w:val="single" w:sz="1" w:space="0" w:color="000000"/>
            </w:tcBorders>
          </w:tcPr>
          <w:p w14:paraId="6582A414" w14:textId="77777777" w:rsidR="002D6348" w:rsidRPr="002201E2" w:rsidRDefault="002D6348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023" w:type="dxa"/>
            <w:gridSpan w:val="9"/>
          </w:tcPr>
          <w:p w14:paraId="5FDD8AB3" w14:textId="77777777" w:rsidR="002D6348" w:rsidRPr="002201E2" w:rsidRDefault="002D6348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2D6348" w:rsidRPr="002201E2" w14:paraId="6E0C8D7E" w14:textId="77777777" w:rsidTr="00BD367C">
        <w:trPr>
          <w:cantSplit/>
          <w:trHeight w:val="29"/>
        </w:trPr>
        <w:tc>
          <w:tcPr>
            <w:tcW w:w="3123" w:type="dxa"/>
            <w:tcBorders>
              <w:right w:val="single" w:sz="1" w:space="0" w:color="000000"/>
            </w:tcBorders>
          </w:tcPr>
          <w:p w14:paraId="290688E3" w14:textId="77777777" w:rsidR="002D6348" w:rsidRPr="002201E2" w:rsidRDefault="002D6348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2201E2">
              <w:rPr>
                <w:rFonts w:ascii="Times New Roman" w:hAnsi="Times New Roman"/>
                <w:sz w:val="23"/>
                <w:szCs w:val="23"/>
              </w:rPr>
              <w:t>Competenţe</w:t>
            </w:r>
            <w:proofErr w:type="spellEnd"/>
            <w:r w:rsidRPr="002201E2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2201E2">
              <w:rPr>
                <w:rFonts w:ascii="Times New Roman" w:hAnsi="Times New Roman"/>
                <w:sz w:val="23"/>
                <w:szCs w:val="23"/>
              </w:rPr>
              <w:t>şi</w:t>
            </w:r>
            <w:proofErr w:type="spellEnd"/>
            <w:r w:rsidRPr="002201E2">
              <w:rPr>
                <w:rFonts w:ascii="Times New Roman" w:hAnsi="Times New Roman"/>
                <w:sz w:val="23"/>
                <w:szCs w:val="23"/>
              </w:rPr>
              <w:t xml:space="preserve"> aptitudini tehnice</w:t>
            </w:r>
          </w:p>
        </w:tc>
        <w:tc>
          <w:tcPr>
            <w:tcW w:w="7023" w:type="dxa"/>
            <w:gridSpan w:val="9"/>
          </w:tcPr>
          <w:p w14:paraId="7ABE3538" w14:textId="19565A44" w:rsidR="002D6348" w:rsidRPr="002201E2" w:rsidRDefault="00544428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-</w:t>
            </w:r>
          </w:p>
        </w:tc>
      </w:tr>
      <w:tr w:rsidR="002D6348" w:rsidRPr="002201E2" w14:paraId="1A04F9FA" w14:textId="77777777" w:rsidTr="00BD367C">
        <w:trPr>
          <w:cantSplit/>
          <w:trHeight w:val="29"/>
        </w:trPr>
        <w:tc>
          <w:tcPr>
            <w:tcW w:w="3123" w:type="dxa"/>
            <w:tcBorders>
              <w:right w:val="single" w:sz="1" w:space="0" w:color="000000"/>
            </w:tcBorders>
          </w:tcPr>
          <w:p w14:paraId="729D0731" w14:textId="6D56017C" w:rsidR="002D6348" w:rsidRPr="002201E2" w:rsidRDefault="002D6348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023" w:type="dxa"/>
            <w:gridSpan w:val="9"/>
          </w:tcPr>
          <w:p w14:paraId="0D29DCB6" w14:textId="77777777" w:rsidR="002D6348" w:rsidRPr="002201E2" w:rsidRDefault="002D6348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2D6348" w:rsidRPr="002201E2" w14:paraId="0901AEBA" w14:textId="77777777" w:rsidTr="00BD367C">
        <w:trPr>
          <w:cantSplit/>
          <w:trHeight w:val="29"/>
        </w:trPr>
        <w:tc>
          <w:tcPr>
            <w:tcW w:w="3123" w:type="dxa"/>
            <w:tcBorders>
              <w:right w:val="single" w:sz="1" w:space="0" w:color="000000"/>
            </w:tcBorders>
          </w:tcPr>
          <w:p w14:paraId="4BF6A6B7" w14:textId="77777777" w:rsidR="002D6348" w:rsidRPr="002201E2" w:rsidRDefault="002D6348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2201E2">
              <w:rPr>
                <w:rFonts w:ascii="Times New Roman" w:hAnsi="Times New Roman"/>
                <w:sz w:val="23"/>
                <w:szCs w:val="23"/>
              </w:rPr>
              <w:t>Competenţe</w:t>
            </w:r>
            <w:proofErr w:type="spellEnd"/>
            <w:r w:rsidRPr="002201E2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2201E2">
              <w:rPr>
                <w:rFonts w:ascii="Times New Roman" w:hAnsi="Times New Roman"/>
                <w:sz w:val="23"/>
                <w:szCs w:val="23"/>
              </w:rPr>
              <w:t>şi</w:t>
            </w:r>
            <w:proofErr w:type="spellEnd"/>
            <w:r w:rsidRPr="002201E2">
              <w:rPr>
                <w:rFonts w:ascii="Times New Roman" w:hAnsi="Times New Roman"/>
                <w:sz w:val="23"/>
                <w:szCs w:val="23"/>
              </w:rPr>
              <w:t xml:space="preserve"> aptitudini de utilizare a calculatorului</w:t>
            </w:r>
          </w:p>
        </w:tc>
        <w:tc>
          <w:tcPr>
            <w:tcW w:w="7023" w:type="dxa"/>
            <w:gridSpan w:val="9"/>
          </w:tcPr>
          <w:p w14:paraId="50668B7A" w14:textId="76B54C0A" w:rsidR="002D6348" w:rsidRPr="002201E2" w:rsidRDefault="00D80F8D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="00A0430D" w:rsidRPr="00A0430D">
              <w:rPr>
                <w:rFonts w:ascii="Times New Roman" w:hAnsi="Times New Roman"/>
                <w:sz w:val="23"/>
                <w:szCs w:val="23"/>
                <w:lang w:val="en-US"/>
              </w:rPr>
              <w:t>Utilizator</w:t>
            </w:r>
            <w:proofErr w:type="spellEnd"/>
            <w:r w:rsidR="00A0430D" w:rsidRPr="00A0430D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</w:t>
            </w:r>
            <w:r w:rsidR="00262838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cu </w:t>
            </w:r>
            <w:proofErr w:type="spellStart"/>
            <w:r w:rsidR="00262838">
              <w:rPr>
                <w:rFonts w:ascii="Times New Roman" w:hAnsi="Times New Roman"/>
                <w:sz w:val="23"/>
                <w:szCs w:val="23"/>
                <w:lang w:val="en-US"/>
              </w:rPr>
              <w:t>bune</w:t>
            </w:r>
            <w:proofErr w:type="spellEnd"/>
            <w:r w:rsidR="00262838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</w:t>
            </w:r>
            <w:proofErr w:type="spellStart"/>
            <w:r w:rsidR="00262838">
              <w:rPr>
                <w:rFonts w:ascii="Times New Roman" w:hAnsi="Times New Roman"/>
                <w:sz w:val="23"/>
                <w:szCs w:val="23"/>
                <w:lang w:val="en-US"/>
              </w:rPr>
              <w:t>cunoș</w:t>
            </w:r>
            <w:r w:rsidR="00A0430D" w:rsidRPr="00A0430D">
              <w:rPr>
                <w:rFonts w:ascii="Times New Roman" w:hAnsi="Times New Roman"/>
                <w:sz w:val="23"/>
                <w:szCs w:val="23"/>
                <w:lang w:val="en-US"/>
              </w:rPr>
              <w:t>tințe</w:t>
            </w:r>
            <w:proofErr w:type="spellEnd"/>
            <w:r w:rsidR="00A0430D" w:rsidRPr="00A0430D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de Microsoft Office (Word, Excel, PowerPoint, Outlook</w:t>
            </w:r>
            <w:r w:rsidR="00A0430D">
              <w:rPr>
                <w:rFonts w:ascii="Times New Roman" w:hAnsi="Times New Roman"/>
                <w:sz w:val="23"/>
                <w:szCs w:val="23"/>
                <w:lang w:val="en-US"/>
              </w:rPr>
              <w:t>)</w:t>
            </w:r>
          </w:p>
        </w:tc>
      </w:tr>
      <w:tr w:rsidR="002D6348" w:rsidRPr="002201E2" w14:paraId="5EDD1E1A" w14:textId="77777777" w:rsidTr="00BD367C">
        <w:trPr>
          <w:cantSplit/>
          <w:trHeight w:val="29"/>
        </w:trPr>
        <w:tc>
          <w:tcPr>
            <w:tcW w:w="3123" w:type="dxa"/>
            <w:tcBorders>
              <w:right w:val="single" w:sz="1" w:space="0" w:color="000000"/>
            </w:tcBorders>
          </w:tcPr>
          <w:p w14:paraId="2098BC29" w14:textId="77777777" w:rsidR="002D6348" w:rsidRPr="002201E2" w:rsidRDefault="002D6348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023" w:type="dxa"/>
            <w:gridSpan w:val="9"/>
          </w:tcPr>
          <w:p w14:paraId="1E773947" w14:textId="77777777" w:rsidR="002D6348" w:rsidRPr="002201E2" w:rsidRDefault="002D6348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2D6348" w:rsidRPr="002201E2" w14:paraId="4BE5F135" w14:textId="77777777" w:rsidTr="00BD367C">
        <w:trPr>
          <w:cantSplit/>
          <w:trHeight w:val="29"/>
        </w:trPr>
        <w:tc>
          <w:tcPr>
            <w:tcW w:w="3123" w:type="dxa"/>
            <w:tcBorders>
              <w:right w:val="single" w:sz="1" w:space="0" w:color="000000"/>
            </w:tcBorders>
          </w:tcPr>
          <w:p w14:paraId="63D8A5F5" w14:textId="77777777" w:rsidR="002D6348" w:rsidRPr="002201E2" w:rsidRDefault="002D6348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2201E2">
              <w:rPr>
                <w:rFonts w:ascii="Times New Roman" w:hAnsi="Times New Roman"/>
                <w:sz w:val="23"/>
                <w:szCs w:val="23"/>
              </w:rPr>
              <w:t>Competenţe şi aptitudini artistice</w:t>
            </w:r>
          </w:p>
        </w:tc>
        <w:tc>
          <w:tcPr>
            <w:tcW w:w="7023" w:type="dxa"/>
            <w:gridSpan w:val="9"/>
          </w:tcPr>
          <w:p w14:paraId="09639208" w14:textId="5749F960" w:rsidR="002D6348" w:rsidRPr="002201E2" w:rsidRDefault="00467D89" w:rsidP="00485BAD">
            <w:pPr>
              <w:tabs>
                <w:tab w:val="left" w:pos="2930"/>
              </w:tabs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D80F8D">
              <w:rPr>
                <w:rFonts w:ascii="Times New Roman" w:hAnsi="Times New Roman"/>
                <w:sz w:val="23"/>
                <w:szCs w:val="23"/>
              </w:rPr>
              <w:t>Pictură</w:t>
            </w:r>
            <w:r w:rsidR="00761207">
              <w:rPr>
                <w:rFonts w:ascii="Times New Roman" w:hAnsi="Times New Roman"/>
                <w:sz w:val="23"/>
                <w:szCs w:val="23"/>
              </w:rPr>
              <w:tab/>
            </w:r>
          </w:p>
        </w:tc>
      </w:tr>
      <w:tr w:rsidR="002D6348" w:rsidRPr="002201E2" w14:paraId="5284EFBE" w14:textId="77777777" w:rsidTr="00BD367C">
        <w:trPr>
          <w:cantSplit/>
          <w:trHeight w:val="29"/>
        </w:trPr>
        <w:tc>
          <w:tcPr>
            <w:tcW w:w="3123" w:type="dxa"/>
            <w:tcBorders>
              <w:right w:val="single" w:sz="1" w:space="0" w:color="000000"/>
            </w:tcBorders>
          </w:tcPr>
          <w:p w14:paraId="4F634FDA" w14:textId="77777777" w:rsidR="002D6348" w:rsidRPr="002201E2" w:rsidRDefault="002D6348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023" w:type="dxa"/>
            <w:gridSpan w:val="9"/>
          </w:tcPr>
          <w:p w14:paraId="2FFB309E" w14:textId="77777777" w:rsidR="002D6348" w:rsidRPr="002201E2" w:rsidRDefault="002D6348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2D6348" w:rsidRPr="002201E2" w14:paraId="3884BC1A" w14:textId="77777777" w:rsidTr="00BD367C">
        <w:trPr>
          <w:cantSplit/>
          <w:trHeight w:val="29"/>
        </w:trPr>
        <w:tc>
          <w:tcPr>
            <w:tcW w:w="3123" w:type="dxa"/>
            <w:tcBorders>
              <w:right w:val="single" w:sz="1" w:space="0" w:color="000000"/>
            </w:tcBorders>
          </w:tcPr>
          <w:p w14:paraId="50EE3DC4" w14:textId="3B40556B" w:rsidR="002D6348" w:rsidRPr="002201E2" w:rsidRDefault="00D80F8D" w:rsidP="00485BAD">
            <w:pPr>
              <w:jc w:val="both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 xml:space="preserve">   </w:t>
            </w:r>
            <w:r w:rsidR="002D6348" w:rsidRPr="002201E2">
              <w:rPr>
                <w:rFonts w:ascii="Times New Roman" w:hAnsi="Times New Roman"/>
                <w:b/>
                <w:sz w:val="23"/>
                <w:szCs w:val="23"/>
              </w:rPr>
              <w:t xml:space="preserve">Alte </w:t>
            </w:r>
            <w:proofErr w:type="spellStart"/>
            <w:r w:rsidR="002D6348" w:rsidRPr="002201E2">
              <w:rPr>
                <w:rFonts w:ascii="Times New Roman" w:hAnsi="Times New Roman"/>
                <w:b/>
                <w:sz w:val="23"/>
                <w:szCs w:val="23"/>
              </w:rPr>
              <w:t>competenţe</w:t>
            </w:r>
            <w:proofErr w:type="spellEnd"/>
            <w:r w:rsidR="002D6348" w:rsidRPr="002201E2">
              <w:rPr>
                <w:rFonts w:ascii="Times New Roman" w:hAnsi="Times New Roman"/>
                <w:b/>
                <w:sz w:val="23"/>
                <w:szCs w:val="23"/>
              </w:rPr>
              <w:t xml:space="preserve"> </w:t>
            </w:r>
            <w:proofErr w:type="spellStart"/>
            <w:r w:rsidR="002D6348" w:rsidRPr="002201E2">
              <w:rPr>
                <w:rFonts w:ascii="Times New Roman" w:hAnsi="Times New Roman"/>
                <w:b/>
                <w:sz w:val="23"/>
                <w:szCs w:val="23"/>
              </w:rPr>
              <w:t>şi</w:t>
            </w:r>
            <w:proofErr w:type="spellEnd"/>
            <w:r w:rsidR="002D6348" w:rsidRPr="002201E2">
              <w:rPr>
                <w:rFonts w:ascii="Times New Roman" w:hAnsi="Times New Roman"/>
                <w:b/>
                <w:sz w:val="23"/>
                <w:szCs w:val="23"/>
              </w:rPr>
              <w:t xml:space="preserve"> aptitudini</w:t>
            </w:r>
          </w:p>
        </w:tc>
        <w:tc>
          <w:tcPr>
            <w:tcW w:w="7023" w:type="dxa"/>
            <w:gridSpan w:val="9"/>
          </w:tcPr>
          <w:p w14:paraId="78A9CF4E" w14:textId="65083A8F" w:rsidR="00DA3B7B" w:rsidRDefault="00D80F8D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000A35">
              <w:rPr>
                <w:rFonts w:ascii="Times New Roman" w:hAnsi="Times New Roman"/>
                <w:sz w:val="23"/>
                <w:szCs w:val="23"/>
              </w:rPr>
              <w:t>-</w:t>
            </w:r>
            <w:r w:rsidR="00A0430D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000A35">
              <w:rPr>
                <w:rFonts w:ascii="Times New Roman" w:hAnsi="Times New Roman"/>
                <w:sz w:val="23"/>
                <w:szCs w:val="23"/>
              </w:rPr>
              <w:t xml:space="preserve">Certificat de formare </w:t>
            </w:r>
            <w:r>
              <w:rPr>
                <w:rFonts w:ascii="Times New Roman" w:hAnsi="Times New Roman"/>
                <w:sz w:val="23"/>
                <w:szCs w:val="23"/>
              </w:rPr>
              <w:t>„Manager de proiect”;</w:t>
            </w:r>
          </w:p>
          <w:p w14:paraId="5EC457B3" w14:textId="4226289E" w:rsidR="002D6348" w:rsidRDefault="00D80F8D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DA3B7B">
              <w:rPr>
                <w:rFonts w:ascii="Times New Roman" w:hAnsi="Times New Roman"/>
                <w:sz w:val="23"/>
                <w:szCs w:val="23"/>
              </w:rPr>
              <w:t>-</w:t>
            </w:r>
            <w:r w:rsidR="00A0430D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2D6348">
              <w:rPr>
                <w:rFonts w:ascii="Times New Roman" w:hAnsi="Times New Roman"/>
                <w:sz w:val="23"/>
                <w:szCs w:val="23"/>
              </w:rPr>
              <w:t>Certificat de fo</w:t>
            </w:r>
            <w:r>
              <w:rPr>
                <w:rFonts w:ascii="Times New Roman" w:hAnsi="Times New Roman"/>
                <w:sz w:val="23"/>
                <w:szCs w:val="23"/>
              </w:rPr>
              <w:t>rmare inițială ”Polițist Local”;</w:t>
            </w:r>
          </w:p>
          <w:p w14:paraId="2D656384" w14:textId="10F7636C" w:rsidR="002D6348" w:rsidRDefault="00D80F8D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2D6348">
              <w:rPr>
                <w:rFonts w:ascii="Times New Roman" w:hAnsi="Times New Roman"/>
                <w:sz w:val="23"/>
                <w:szCs w:val="23"/>
              </w:rPr>
              <w:t>-</w:t>
            </w:r>
            <w:r w:rsidR="00A0430D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2D6348" w:rsidRPr="002201E2">
              <w:rPr>
                <w:rFonts w:ascii="Times New Roman" w:hAnsi="Times New Roman"/>
                <w:sz w:val="23"/>
                <w:szCs w:val="23"/>
              </w:rPr>
              <w:t>Certificat de formare ”Expert Achiziții Publice”.</w:t>
            </w:r>
          </w:p>
          <w:p w14:paraId="3E46ADC2" w14:textId="16AF251A" w:rsidR="002D6348" w:rsidRPr="002201E2" w:rsidRDefault="002D6348" w:rsidP="00485BAD">
            <w:pPr>
              <w:jc w:val="both"/>
              <w:rPr>
                <w:rFonts w:ascii="Times New Roman" w:hAnsi="Times New Roman"/>
                <w:sz w:val="23"/>
                <w:szCs w:val="23"/>
                <w:lang w:eastAsia="ro-RO"/>
              </w:rPr>
            </w:pPr>
          </w:p>
        </w:tc>
      </w:tr>
      <w:tr w:rsidR="002D6348" w:rsidRPr="002201E2" w14:paraId="0304D53F" w14:textId="77777777" w:rsidTr="00BD367C">
        <w:trPr>
          <w:cantSplit/>
          <w:trHeight w:val="29"/>
        </w:trPr>
        <w:tc>
          <w:tcPr>
            <w:tcW w:w="3123" w:type="dxa"/>
            <w:tcBorders>
              <w:right w:val="single" w:sz="1" w:space="0" w:color="000000"/>
            </w:tcBorders>
          </w:tcPr>
          <w:p w14:paraId="5730F601" w14:textId="77777777" w:rsidR="002D6348" w:rsidRPr="002201E2" w:rsidRDefault="002D6348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023" w:type="dxa"/>
            <w:gridSpan w:val="9"/>
          </w:tcPr>
          <w:p w14:paraId="0C5A65EC" w14:textId="77777777" w:rsidR="002D6348" w:rsidRPr="002201E2" w:rsidRDefault="002D6348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2D6348" w:rsidRPr="002201E2" w14:paraId="7D38E128" w14:textId="77777777" w:rsidTr="00BD367C">
        <w:trPr>
          <w:cantSplit/>
          <w:trHeight w:val="29"/>
        </w:trPr>
        <w:tc>
          <w:tcPr>
            <w:tcW w:w="3123" w:type="dxa"/>
            <w:tcBorders>
              <w:right w:val="single" w:sz="1" w:space="0" w:color="000000"/>
            </w:tcBorders>
          </w:tcPr>
          <w:p w14:paraId="6B758270" w14:textId="21229BB4" w:rsidR="002D6348" w:rsidRPr="002201E2" w:rsidRDefault="00D80F8D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              </w:t>
            </w:r>
            <w:r w:rsidR="002D6348" w:rsidRPr="002201E2">
              <w:rPr>
                <w:rFonts w:ascii="Times New Roman" w:hAnsi="Times New Roman"/>
                <w:sz w:val="23"/>
                <w:szCs w:val="23"/>
              </w:rPr>
              <w:t>Permis(e) de conducere</w:t>
            </w:r>
          </w:p>
        </w:tc>
        <w:tc>
          <w:tcPr>
            <w:tcW w:w="7023" w:type="dxa"/>
            <w:gridSpan w:val="9"/>
          </w:tcPr>
          <w:p w14:paraId="1619F782" w14:textId="51DB4ACC" w:rsidR="002D6348" w:rsidRPr="002201E2" w:rsidRDefault="00A0430D" w:rsidP="00485BA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2D6348" w:rsidRPr="002201E2">
              <w:rPr>
                <w:rFonts w:ascii="Times New Roman" w:hAnsi="Times New Roman"/>
                <w:sz w:val="23"/>
                <w:szCs w:val="23"/>
              </w:rPr>
              <w:t>Categoria B (din 2008)</w:t>
            </w:r>
          </w:p>
        </w:tc>
      </w:tr>
    </w:tbl>
    <w:p w14:paraId="0A22BECF" w14:textId="77777777" w:rsidR="009C32FD" w:rsidRDefault="009C32FD" w:rsidP="00485BAD">
      <w:pPr>
        <w:jc w:val="both"/>
      </w:pPr>
    </w:p>
    <w:sectPr w:rsidR="009C32FD" w:rsidSect="004D217A">
      <w:footerReference w:type="default" r:id="rId10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A7D6A7" w14:textId="77777777" w:rsidR="00C72038" w:rsidRDefault="00C72038" w:rsidP="0022059E">
      <w:r>
        <w:separator/>
      </w:r>
    </w:p>
  </w:endnote>
  <w:endnote w:type="continuationSeparator" w:id="0">
    <w:p w14:paraId="36137F00" w14:textId="77777777" w:rsidR="00C72038" w:rsidRDefault="00C72038" w:rsidP="00220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45146769"/>
      <w:docPartObj>
        <w:docPartGallery w:val="Page Numbers (Bottom of Page)"/>
        <w:docPartUnique/>
      </w:docPartObj>
    </w:sdtPr>
    <w:sdtContent>
      <w:p w14:paraId="5133F538" w14:textId="1476898E" w:rsidR="00537A36" w:rsidRDefault="00537A36">
        <w:pPr>
          <w:pStyle w:val="Subsol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30EE">
          <w:rPr>
            <w:noProof/>
          </w:rPr>
          <w:t>6</w:t>
        </w:r>
        <w:r>
          <w:fldChar w:fldCharType="end"/>
        </w:r>
      </w:p>
    </w:sdtContent>
  </w:sdt>
  <w:p w14:paraId="515347F3" w14:textId="77777777" w:rsidR="00537A36" w:rsidRDefault="00537A36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8E36F7" w14:textId="77777777" w:rsidR="00C72038" w:rsidRDefault="00C72038" w:rsidP="0022059E">
      <w:r>
        <w:separator/>
      </w:r>
    </w:p>
  </w:footnote>
  <w:footnote w:type="continuationSeparator" w:id="0">
    <w:p w14:paraId="48C28B27" w14:textId="77777777" w:rsidR="00C72038" w:rsidRDefault="00C72038" w:rsidP="002205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93D"/>
    <w:rsid w:val="00000A35"/>
    <w:rsid w:val="000431C0"/>
    <w:rsid w:val="000659DF"/>
    <w:rsid w:val="0006793D"/>
    <w:rsid w:val="00077F0D"/>
    <w:rsid w:val="000B7ADA"/>
    <w:rsid w:val="000D29ED"/>
    <w:rsid w:val="000F7F5E"/>
    <w:rsid w:val="00102260"/>
    <w:rsid w:val="001441AF"/>
    <w:rsid w:val="00162E03"/>
    <w:rsid w:val="0018181B"/>
    <w:rsid w:val="001957DF"/>
    <w:rsid w:val="001A3B44"/>
    <w:rsid w:val="00202E13"/>
    <w:rsid w:val="0022059E"/>
    <w:rsid w:val="00220C09"/>
    <w:rsid w:val="00222E98"/>
    <w:rsid w:val="002330EE"/>
    <w:rsid w:val="0025438D"/>
    <w:rsid w:val="00262838"/>
    <w:rsid w:val="00286C17"/>
    <w:rsid w:val="002C1A5C"/>
    <w:rsid w:val="002D6348"/>
    <w:rsid w:val="002E4A9A"/>
    <w:rsid w:val="00385994"/>
    <w:rsid w:val="003958A9"/>
    <w:rsid w:val="003B54DD"/>
    <w:rsid w:val="003C7547"/>
    <w:rsid w:val="003E4590"/>
    <w:rsid w:val="003F6889"/>
    <w:rsid w:val="00416C15"/>
    <w:rsid w:val="00453644"/>
    <w:rsid w:val="00467D89"/>
    <w:rsid w:val="00485BAD"/>
    <w:rsid w:val="004A355B"/>
    <w:rsid w:val="004B0BAF"/>
    <w:rsid w:val="004D217A"/>
    <w:rsid w:val="00500906"/>
    <w:rsid w:val="00520559"/>
    <w:rsid w:val="00537A36"/>
    <w:rsid w:val="00544428"/>
    <w:rsid w:val="00581EB9"/>
    <w:rsid w:val="00584464"/>
    <w:rsid w:val="005B247F"/>
    <w:rsid w:val="005D0E56"/>
    <w:rsid w:val="005D7586"/>
    <w:rsid w:val="005F7948"/>
    <w:rsid w:val="0061695E"/>
    <w:rsid w:val="00624303"/>
    <w:rsid w:val="006636DF"/>
    <w:rsid w:val="006A23EE"/>
    <w:rsid w:val="006B3F56"/>
    <w:rsid w:val="006B7509"/>
    <w:rsid w:val="006D0B6C"/>
    <w:rsid w:val="006D204A"/>
    <w:rsid w:val="00710B26"/>
    <w:rsid w:val="00743A76"/>
    <w:rsid w:val="00745E14"/>
    <w:rsid w:val="00761207"/>
    <w:rsid w:val="007B0379"/>
    <w:rsid w:val="007D2C6B"/>
    <w:rsid w:val="007D4231"/>
    <w:rsid w:val="00821B0B"/>
    <w:rsid w:val="0086572B"/>
    <w:rsid w:val="0087194F"/>
    <w:rsid w:val="00895DFA"/>
    <w:rsid w:val="008A4228"/>
    <w:rsid w:val="008D48DF"/>
    <w:rsid w:val="009002F6"/>
    <w:rsid w:val="00925DAC"/>
    <w:rsid w:val="00944BC7"/>
    <w:rsid w:val="00996BD5"/>
    <w:rsid w:val="009A0518"/>
    <w:rsid w:val="009B5786"/>
    <w:rsid w:val="009C32FD"/>
    <w:rsid w:val="009D39B0"/>
    <w:rsid w:val="00A0430D"/>
    <w:rsid w:val="00A2247F"/>
    <w:rsid w:val="00A73E2B"/>
    <w:rsid w:val="00AF0238"/>
    <w:rsid w:val="00AF651E"/>
    <w:rsid w:val="00AF7B11"/>
    <w:rsid w:val="00B6716B"/>
    <w:rsid w:val="00BB5207"/>
    <w:rsid w:val="00BD367C"/>
    <w:rsid w:val="00BE4372"/>
    <w:rsid w:val="00C16D41"/>
    <w:rsid w:val="00C16E68"/>
    <w:rsid w:val="00C26061"/>
    <w:rsid w:val="00C72038"/>
    <w:rsid w:val="00CC0DD1"/>
    <w:rsid w:val="00CD2186"/>
    <w:rsid w:val="00CD478C"/>
    <w:rsid w:val="00D16F80"/>
    <w:rsid w:val="00D33E3C"/>
    <w:rsid w:val="00D766F7"/>
    <w:rsid w:val="00D80F8D"/>
    <w:rsid w:val="00DA3B7B"/>
    <w:rsid w:val="00E359A8"/>
    <w:rsid w:val="00E61D74"/>
    <w:rsid w:val="00E7629E"/>
    <w:rsid w:val="00E907F0"/>
    <w:rsid w:val="00E9437A"/>
    <w:rsid w:val="00E967AF"/>
    <w:rsid w:val="00EB066D"/>
    <w:rsid w:val="00EC3A62"/>
    <w:rsid w:val="00EC413F"/>
    <w:rsid w:val="00EE2F0D"/>
    <w:rsid w:val="00EE603E"/>
    <w:rsid w:val="00F22DAA"/>
    <w:rsid w:val="00F52F26"/>
    <w:rsid w:val="00FB1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9523E"/>
  <w15:chartTrackingRefBased/>
  <w15:docId w15:val="{82D2EDC3-182C-4C9C-A95B-D130DD49A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059E"/>
    <w:pPr>
      <w:suppressAutoHyphens/>
      <w:spacing w:after="0" w:line="240" w:lineRule="auto"/>
    </w:pPr>
    <w:rPr>
      <w:rFonts w:ascii="Arial Narrow" w:eastAsia="Times New Roman" w:hAnsi="Arial Narrow" w:cs="Times New Roman"/>
      <w:sz w:val="20"/>
      <w:szCs w:val="20"/>
      <w:lang w:eastAsia="ar-SA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semiHidden/>
    <w:rsid w:val="0022059E"/>
    <w:rPr>
      <w:color w:val="0000FF"/>
      <w:u w:val="single"/>
    </w:rPr>
  </w:style>
  <w:style w:type="paragraph" w:styleId="Antet">
    <w:name w:val="header"/>
    <w:basedOn w:val="Normal"/>
    <w:link w:val="AntetCaracter"/>
    <w:uiPriority w:val="99"/>
    <w:unhideWhenUsed/>
    <w:rsid w:val="0022059E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22059E"/>
    <w:rPr>
      <w:rFonts w:ascii="Arial Narrow" w:eastAsia="Times New Roman" w:hAnsi="Arial Narrow" w:cs="Times New Roman"/>
      <w:sz w:val="20"/>
      <w:szCs w:val="20"/>
      <w:lang w:eastAsia="ar-SA"/>
    </w:rPr>
  </w:style>
  <w:style w:type="paragraph" w:styleId="Subsol">
    <w:name w:val="footer"/>
    <w:basedOn w:val="Normal"/>
    <w:link w:val="SubsolCaracter"/>
    <w:uiPriority w:val="99"/>
    <w:unhideWhenUsed/>
    <w:rsid w:val="0022059E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22059E"/>
    <w:rPr>
      <w:rFonts w:ascii="Arial Narrow" w:eastAsia="Times New Roman" w:hAnsi="Arial Narrow" w:cs="Times New Roman"/>
      <w:sz w:val="20"/>
      <w:szCs w:val="20"/>
      <w:lang w:eastAsia="ar-SA"/>
    </w:rPr>
  </w:style>
  <w:style w:type="character" w:styleId="HyperlinkParcurs">
    <w:name w:val="FollowedHyperlink"/>
    <w:basedOn w:val="Fontdeparagrafimplicit"/>
    <w:uiPriority w:val="99"/>
    <w:semiHidden/>
    <w:unhideWhenUsed/>
    <w:rsid w:val="0087194F"/>
    <w:rPr>
      <w:color w:val="954F72" w:themeColor="followedHyperlink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002F6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002F6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xana.dobrin@anpd.gov.ro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://europass.cedefop.europa.eu/LanguageSelfAssessmentGrid/ro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6</Pages>
  <Words>2032</Words>
  <Characters>11587</Characters>
  <Application>Microsoft Office Word</Application>
  <DocSecurity>0</DocSecurity>
  <Lines>96</Lines>
  <Paragraphs>27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 Dobrin</dc:creator>
  <cp:keywords/>
  <dc:description/>
  <cp:lastModifiedBy>Nicoleta Cijevschi</cp:lastModifiedBy>
  <cp:revision>44</cp:revision>
  <cp:lastPrinted>2026-04-07T13:01:00Z</cp:lastPrinted>
  <dcterms:created xsi:type="dcterms:W3CDTF">2026-04-07T11:25:00Z</dcterms:created>
  <dcterms:modified xsi:type="dcterms:W3CDTF">2026-04-07T13:21:00Z</dcterms:modified>
</cp:coreProperties>
</file>